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8" w:rsidRPr="00B43BF7" w:rsidRDefault="001778A3" w:rsidP="00E6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</w:t>
      </w:r>
      <w:r w:rsidR="006219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1778A3" w:rsidRDefault="001778A3" w:rsidP="0062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F7" w:rsidRDefault="00B43BF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E64B46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B46" w:rsidRPr="00E64B46">
        <w:rPr>
          <w:rFonts w:ascii="Times New Roman" w:hAnsi="Times New Roman" w:cs="Times New Roman"/>
          <w:sz w:val="28"/>
          <w:szCs w:val="28"/>
          <w:u w:val="single"/>
        </w:rPr>
        <w:t>Юниор</w:t>
      </w:r>
      <w:r w:rsidRPr="004A17C1">
        <w:rPr>
          <w:rFonts w:ascii="Times New Roman" w:hAnsi="Times New Roman" w:cs="Times New Roman"/>
          <w:sz w:val="28"/>
          <w:szCs w:val="28"/>
        </w:rPr>
        <w:t xml:space="preserve"> </w:t>
      </w:r>
      <w:r w:rsidR="00E64B46">
        <w:rPr>
          <w:rFonts w:ascii="Times New Roman" w:hAnsi="Times New Roman" w:cs="Times New Roman"/>
          <w:sz w:val="28"/>
          <w:szCs w:val="28"/>
        </w:rPr>
        <w:t xml:space="preserve"> на территории Бейсугского сельского поселения</w:t>
      </w:r>
    </w:p>
    <w:p w:rsidR="00520024" w:rsidRDefault="00E64B46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24" w:rsidRPr="004A17C1">
        <w:rPr>
          <w:rFonts w:ascii="Times New Roman" w:hAnsi="Times New Roman" w:cs="Times New Roman"/>
          <w:sz w:val="28"/>
          <w:szCs w:val="28"/>
        </w:rPr>
        <w:t>за</w:t>
      </w:r>
      <w:r w:rsidR="00520024">
        <w:rPr>
          <w:rFonts w:ascii="Times New Roman" w:hAnsi="Times New Roman" w:cs="Times New Roman"/>
          <w:sz w:val="28"/>
          <w:szCs w:val="28"/>
        </w:rPr>
        <w:t xml:space="preserve"> </w:t>
      </w:r>
      <w:r w:rsidR="00DD1A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24">
        <w:rPr>
          <w:rFonts w:ascii="Times New Roman" w:hAnsi="Times New Roman" w:cs="Times New Roman"/>
          <w:sz w:val="28"/>
          <w:szCs w:val="28"/>
        </w:rPr>
        <w:t>квартал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D1AFF">
        <w:rPr>
          <w:rFonts w:ascii="Times New Roman" w:hAnsi="Times New Roman" w:cs="Times New Roman"/>
          <w:sz w:val="28"/>
          <w:szCs w:val="28"/>
        </w:rPr>
        <w:t>2</w:t>
      </w:r>
      <w:r w:rsidR="0052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80"/>
        <w:gridCol w:w="6095"/>
        <w:gridCol w:w="1418"/>
        <w:gridCol w:w="1588"/>
      </w:tblGrid>
      <w:tr w:rsidR="006A0172" w:rsidRPr="005D749F" w:rsidTr="001778A3">
        <w:trPr>
          <w:trHeight w:val="699"/>
        </w:trPr>
        <w:tc>
          <w:tcPr>
            <w:tcW w:w="680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8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5D74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749F" w:rsidRPr="00B43BF7" w:rsidRDefault="005D749F" w:rsidP="00B43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B43BF7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F75B1F" w:rsidTr="00B43BF7">
        <w:tc>
          <w:tcPr>
            <w:tcW w:w="680" w:type="dxa"/>
          </w:tcPr>
          <w:p w:rsidR="00F66C38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B43BF7" w:rsidRDefault="00F66C38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BD729E" w:rsidRDefault="00BD729E" w:rsidP="00BD729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https://vk.com/pho</w:t>
              </w:r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t</w:t>
              </w:r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o602223353_457239033</w:t>
              </w:r>
            </w:hyperlink>
          </w:p>
          <w:p w:rsidR="00BD729E" w:rsidRDefault="00BD729E" w:rsidP="00BD729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https://vk.com/photo602223353_457239057</w:t>
              </w:r>
            </w:hyperlink>
          </w:p>
          <w:p w:rsidR="00F66C38" w:rsidRPr="00B43BF7" w:rsidRDefault="00BD729E" w:rsidP="00BD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https://vk.co</w:t>
              </w:r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m</w:t>
              </w:r>
              <w:r>
                <w:rPr>
                  <w:rStyle w:val="ad"/>
                  <w:rFonts w:ascii="Arial" w:hAnsi="Arial" w:cs="Arial"/>
                  <w:sz w:val="23"/>
                  <w:szCs w:val="23"/>
                </w:rPr>
                <w:t>/photo602223353_457239063</w:t>
              </w:r>
            </w:hyperlink>
          </w:p>
        </w:tc>
        <w:tc>
          <w:tcPr>
            <w:tcW w:w="1588" w:type="dxa"/>
          </w:tcPr>
          <w:p w:rsidR="00F66C38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Инстограмм 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пронаркотического содержания на зданиях 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и сооружениях, </w:t>
            </w:r>
          </w:p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AC623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F284A" w:rsidRPr="00B43BF7" w:rsidRDefault="00C376CC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выявленных интернет - страниц, посредством которых осуществляется противоправная пронаркотическая </w:t>
            </w:r>
            <w:r w:rsidR="00147A3E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                  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E1352"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F284A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F284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6CC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9F284A" w:rsidRPr="00B43BF7" w:rsidRDefault="00C376CC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418" w:type="dxa"/>
          </w:tcPr>
          <w:p w:rsidR="009F284A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F284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F284A" w:rsidRPr="00B43BF7" w:rsidRDefault="00534AA2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6CC" w:rsidRPr="00B43BF7"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 антинаркотической направленности, размещённой в социальных сетях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2E1F98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6CC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284A" w:rsidRPr="00B43BF7" w:rsidRDefault="00DD1AF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F284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1418" w:type="dxa"/>
          </w:tcPr>
          <w:p w:rsidR="009F284A" w:rsidRPr="00B43BF7" w:rsidRDefault="00DD1AF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«Инстаграмм»</w:t>
            </w:r>
          </w:p>
        </w:tc>
        <w:tc>
          <w:tcPr>
            <w:tcW w:w="141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284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«Фейсбук»</w:t>
            </w:r>
          </w:p>
        </w:tc>
        <w:tc>
          <w:tcPr>
            <w:tcW w:w="141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41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D0264D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0264D" w:rsidRPr="00B43BF7" w:rsidRDefault="008939C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60FA" w:rsidRPr="00F75B1F" w:rsidTr="00B43BF7">
        <w:tc>
          <w:tcPr>
            <w:tcW w:w="680" w:type="dxa"/>
          </w:tcPr>
          <w:p w:rsidR="006760F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A0172" w:rsidRPr="00B43BF7" w:rsidRDefault="006760F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мероприятий антинаркотической 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проведенных по иници</w:t>
            </w:r>
            <w:r w:rsidR="006A0172" w:rsidRPr="00B43BF7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B43BF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E64B46" w:rsidRDefault="00DD1AF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D1AFF" w:rsidRDefault="00DD1AFF" w:rsidP="00DD1AF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E64B46" w:rsidRPr="00B43BF7" w:rsidRDefault="00BD729E" w:rsidP="00DD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0007" cy="781050"/>
                  <wp:effectExtent l="19050" t="0" r="0" b="0"/>
                  <wp:docPr id="1" name="Рисунок 1" descr="https://sun9-32.userapi.com/sun9-3/impg/PTWYB9z2FEjPBN-UZDfAphnDfFGWDTl55AsSnA/93fghBtHyZg.jpg?size=720x815&amp;quality=95&amp;sign=d0f0ed94a98822c3d515a9008372b57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2.userapi.com/sun9-3/impg/PTWYB9z2FEjPBN-UZDfAphnDfFGWDTl55AsSnA/93fghBtHyZg.jpg?size=720x815&amp;quality=95&amp;sign=d0f0ed94a98822c3d515a9008372b57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6760F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лану МО в которых принято участие </w:t>
            </w:r>
          </w:p>
        </w:tc>
        <w:tc>
          <w:tcPr>
            <w:tcW w:w="1418" w:type="dxa"/>
          </w:tcPr>
          <w:p w:rsidR="00813993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993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рекламы, видеороликов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13993" w:rsidRPr="00B43BF7" w:rsidRDefault="00813993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проведении социологического о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>проса (тематика социологического исследования)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2B665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3993" w:rsidRPr="00B43BF7" w:rsidRDefault="008766E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D729E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частие в ор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профилактических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</w:t>
            </w:r>
            <w:r w:rsidR="0017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по инициативе ГУ МВД РФ по Краснодарскому краю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813993" w:rsidRPr="00B43BF7" w:rsidRDefault="00F75B1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2C" w:rsidRDefault="00F20317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78A3" w:rsidRDefault="001778A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64B46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1778A3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О.А.Драгунова </w:t>
      </w: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A3" w:rsidRDefault="001778A3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СРОК: ежеквартально представлять отчет в отдел молодежи МО Выселковский район  </w:t>
      </w:r>
      <w:r w:rsidR="007F436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1 числа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(отв. Найденова Полина Константиновна, 8-8615773367)</w:t>
      </w:r>
      <w:r w:rsidR="006219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76" w:rsidRPr="00F75B1F" w:rsidRDefault="00CF3976" w:rsidP="001778A3">
      <w:pPr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1778A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17" w:rsidRDefault="00F20317" w:rsidP="00840CD4">
      <w:pPr>
        <w:spacing w:after="0" w:line="240" w:lineRule="auto"/>
      </w:pPr>
      <w:r>
        <w:separator/>
      </w:r>
    </w:p>
  </w:endnote>
  <w:endnote w:type="continuationSeparator" w:id="1">
    <w:p w:rsidR="00F20317" w:rsidRDefault="00F20317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17" w:rsidRDefault="00F20317" w:rsidP="00840CD4">
      <w:pPr>
        <w:spacing w:after="0" w:line="240" w:lineRule="auto"/>
      </w:pPr>
      <w:r>
        <w:separator/>
      </w:r>
    </w:p>
  </w:footnote>
  <w:footnote w:type="continuationSeparator" w:id="1">
    <w:p w:rsidR="00F20317" w:rsidRDefault="00F20317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373"/>
      <w:docPartObj>
        <w:docPartGallery w:val="Page Numbers (Top of Page)"/>
        <w:docPartUnique/>
      </w:docPartObj>
    </w:sdtPr>
    <w:sdtContent>
      <w:p w:rsidR="001778A3" w:rsidRDefault="003553D2">
        <w:pPr>
          <w:pStyle w:val="a9"/>
          <w:jc w:val="center"/>
        </w:pPr>
        <w:fldSimple w:instr=" PAGE   \* MERGEFORMAT ">
          <w:r w:rsidR="00AC6236">
            <w:rPr>
              <w:noProof/>
            </w:rPr>
            <w:t>2</w:t>
          </w:r>
        </w:fldSimple>
      </w:p>
    </w:sdtContent>
  </w:sdt>
  <w:p w:rsidR="001778A3" w:rsidRDefault="00177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F65C6"/>
    <w:rsid w:val="00106C9A"/>
    <w:rsid w:val="00147A3E"/>
    <w:rsid w:val="001632C8"/>
    <w:rsid w:val="001778A3"/>
    <w:rsid w:val="00186DBC"/>
    <w:rsid w:val="001C48BC"/>
    <w:rsid w:val="002B665D"/>
    <w:rsid w:val="002E1F98"/>
    <w:rsid w:val="002F241D"/>
    <w:rsid w:val="00331C55"/>
    <w:rsid w:val="003439AD"/>
    <w:rsid w:val="003553D2"/>
    <w:rsid w:val="003655FA"/>
    <w:rsid w:val="00406127"/>
    <w:rsid w:val="00417DA8"/>
    <w:rsid w:val="00463CEF"/>
    <w:rsid w:val="0046458B"/>
    <w:rsid w:val="004B135F"/>
    <w:rsid w:val="004B5A2C"/>
    <w:rsid w:val="00506012"/>
    <w:rsid w:val="00520024"/>
    <w:rsid w:val="00534AA2"/>
    <w:rsid w:val="00574ED7"/>
    <w:rsid w:val="005B7B0C"/>
    <w:rsid w:val="005D749F"/>
    <w:rsid w:val="00611FE9"/>
    <w:rsid w:val="00620E8E"/>
    <w:rsid w:val="00621968"/>
    <w:rsid w:val="006760FA"/>
    <w:rsid w:val="006A0172"/>
    <w:rsid w:val="006C2F69"/>
    <w:rsid w:val="006C461B"/>
    <w:rsid w:val="0072671B"/>
    <w:rsid w:val="00773364"/>
    <w:rsid w:val="0077505B"/>
    <w:rsid w:val="0077576E"/>
    <w:rsid w:val="00785DF3"/>
    <w:rsid w:val="007F436C"/>
    <w:rsid w:val="00813993"/>
    <w:rsid w:val="00840CD4"/>
    <w:rsid w:val="00845773"/>
    <w:rsid w:val="00850492"/>
    <w:rsid w:val="008766EF"/>
    <w:rsid w:val="008939CA"/>
    <w:rsid w:val="009542EF"/>
    <w:rsid w:val="00976041"/>
    <w:rsid w:val="0098609C"/>
    <w:rsid w:val="009A0391"/>
    <w:rsid w:val="009F284A"/>
    <w:rsid w:val="00A12EBA"/>
    <w:rsid w:val="00A966C7"/>
    <w:rsid w:val="00AC6236"/>
    <w:rsid w:val="00B43BF7"/>
    <w:rsid w:val="00BC1E3D"/>
    <w:rsid w:val="00BD729E"/>
    <w:rsid w:val="00BE1352"/>
    <w:rsid w:val="00BF1D89"/>
    <w:rsid w:val="00C376CC"/>
    <w:rsid w:val="00C823BD"/>
    <w:rsid w:val="00CF3126"/>
    <w:rsid w:val="00CF3976"/>
    <w:rsid w:val="00D0264D"/>
    <w:rsid w:val="00D03C85"/>
    <w:rsid w:val="00D50529"/>
    <w:rsid w:val="00DD1AFF"/>
    <w:rsid w:val="00E24332"/>
    <w:rsid w:val="00E46445"/>
    <w:rsid w:val="00E64B46"/>
    <w:rsid w:val="00ED2275"/>
    <w:rsid w:val="00ED5444"/>
    <w:rsid w:val="00F20317"/>
    <w:rsid w:val="00F47884"/>
    <w:rsid w:val="00F66C38"/>
    <w:rsid w:val="00F73BF4"/>
    <w:rsid w:val="00F75B1F"/>
    <w:rsid w:val="00F8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02223353_4572390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hoto602223353_4572390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602223353_457239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0F03-E46A-4544-987D-2F4ACD9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12</cp:lastModifiedBy>
  <cp:revision>4</cp:revision>
  <cp:lastPrinted>2022-04-04T13:00:00Z</cp:lastPrinted>
  <dcterms:created xsi:type="dcterms:W3CDTF">2022-04-04T13:04:00Z</dcterms:created>
  <dcterms:modified xsi:type="dcterms:W3CDTF">2022-04-07T07:21:00Z</dcterms:modified>
</cp:coreProperties>
</file>