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676C26" w:rsidP="00676C26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6C26" w:rsidRDefault="00676C26" w:rsidP="00676C26">
      <w:pPr>
        <w:tabs>
          <w:tab w:val="left" w:pos="6990"/>
          <w:tab w:val="center" w:pos="786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76C26" w:rsidRPr="000339F9" w:rsidRDefault="00676C26" w:rsidP="00676C26">
      <w:pPr>
        <w:tabs>
          <w:tab w:val="left" w:pos="6990"/>
          <w:tab w:val="center" w:pos="786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339F9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676C26" w:rsidRPr="000339F9" w:rsidRDefault="00676C26" w:rsidP="00676C26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 xml:space="preserve">о проведенных </w:t>
      </w:r>
      <w:proofErr w:type="spellStart"/>
      <w:r w:rsidRPr="000339F9">
        <w:rPr>
          <w:rFonts w:ascii="Times New Roman" w:hAnsi="Times New Roman"/>
          <w:color w:val="000000"/>
          <w:sz w:val="28"/>
          <w:szCs w:val="28"/>
        </w:rPr>
        <w:t>антинаркотических</w:t>
      </w:r>
      <w:proofErr w:type="spellEnd"/>
      <w:r w:rsidRPr="000339F9">
        <w:rPr>
          <w:rFonts w:ascii="Times New Roman" w:hAnsi="Times New Roman"/>
          <w:color w:val="000000"/>
          <w:sz w:val="28"/>
          <w:szCs w:val="28"/>
        </w:rPr>
        <w:t xml:space="preserve"> мероприятиях, организованных</w:t>
      </w:r>
    </w:p>
    <w:p w:rsidR="0035759E" w:rsidRPr="000339F9" w:rsidRDefault="00676C26" w:rsidP="00676C26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Бейсугском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сельском поселении Выселковского района</w:t>
      </w:r>
      <w:r w:rsidRPr="000339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октябре 2022 года</w:t>
      </w:r>
    </w:p>
    <w:p w:rsidR="0035759E" w:rsidRPr="000339F9" w:rsidRDefault="0035759E" w:rsidP="003575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118"/>
        <w:gridCol w:w="1815"/>
        <w:gridCol w:w="2551"/>
        <w:gridCol w:w="1985"/>
        <w:gridCol w:w="4110"/>
      </w:tblGrid>
      <w:tr w:rsidR="0035759E" w:rsidRPr="000339F9" w:rsidTr="00452272">
        <w:tc>
          <w:tcPr>
            <w:tcW w:w="2405" w:type="dxa"/>
            <w:shd w:val="clear" w:color="auto" w:fill="auto"/>
          </w:tcPr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охват участников</w:t>
            </w:r>
          </w:p>
        </w:tc>
        <w:tc>
          <w:tcPr>
            <w:tcW w:w="3118" w:type="dxa"/>
            <w:shd w:val="clear" w:color="auto" w:fill="auto"/>
          </w:tcPr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техни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обу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чения (презен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деоролик, ин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популяризующих</w:t>
            </w:r>
            <w:proofErr w:type="gramEnd"/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815" w:type="dxa"/>
            <w:shd w:val="clear" w:color="auto" w:fill="auto"/>
          </w:tcPr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специали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стов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(долж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ность), участву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в прове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дении меропри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ятия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i/>
                <w:sz w:val="24"/>
                <w:szCs w:val="24"/>
              </w:rPr>
              <w:t>(указывать полностью)</w:t>
            </w:r>
          </w:p>
        </w:tc>
        <w:tc>
          <w:tcPr>
            <w:tcW w:w="2551" w:type="dxa"/>
            <w:shd w:val="clear" w:color="auto" w:fill="auto"/>
          </w:tcPr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Дата, время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и место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85" w:type="dxa"/>
            <w:shd w:val="clear" w:color="auto" w:fill="auto"/>
          </w:tcPr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ственного </w:t>
            </w:r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ца, </w:t>
            </w:r>
            <w:proofErr w:type="gramStart"/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контактный</w:t>
            </w:r>
            <w:proofErr w:type="gramEnd"/>
          </w:p>
          <w:p w:rsidR="0035759E" w:rsidRPr="000339F9" w:rsidRDefault="0035759E" w:rsidP="00B56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9F9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35759E" w:rsidRPr="000339F9" w:rsidRDefault="0035759E" w:rsidP="00B56C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F9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35759E" w:rsidRPr="000339F9" w:rsidRDefault="0035759E" w:rsidP="00B56C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F9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</w:p>
        </w:tc>
      </w:tr>
      <w:tr w:rsidR="00DC3A59" w:rsidRPr="00185CB7" w:rsidTr="00452272">
        <w:tc>
          <w:tcPr>
            <w:tcW w:w="2405" w:type="dxa"/>
            <w:shd w:val="clear" w:color="auto" w:fill="auto"/>
          </w:tcPr>
          <w:p w:rsidR="00DC3A59" w:rsidRPr="00185CB7" w:rsidRDefault="002D04C7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«Наше поколение»</w:t>
            </w:r>
          </w:p>
          <w:p w:rsidR="00D75B25" w:rsidRPr="00185CB7" w:rsidRDefault="00D75B25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Турнир по баскетболу.</w:t>
            </w:r>
          </w:p>
          <w:p w:rsidR="002D04C7" w:rsidRPr="00185CB7" w:rsidRDefault="00FC71D4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2D04C7" w:rsidRPr="00185CB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  <w:shd w:val="clear" w:color="auto" w:fill="auto"/>
          </w:tcPr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АНК</w:t>
            </w:r>
          </w:p>
        </w:tc>
        <w:tc>
          <w:tcPr>
            <w:tcW w:w="1815" w:type="dxa"/>
            <w:shd w:val="clear" w:color="auto" w:fill="auto"/>
          </w:tcPr>
          <w:p w:rsidR="00FC71D4" w:rsidRPr="00185CB7" w:rsidRDefault="00FC71D4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Руденко А.А.</w:t>
            </w:r>
          </w:p>
          <w:p w:rsidR="00FC71D4" w:rsidRPr="00185CB7" w:rsidRDefault="00FC71D4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Учитель физкультуры</w:t>
            </w:r>
          </w:p>
          <w:p w:rsidR="00185CB7" w:rsidRPr="00185CB7" w:rsidRDefault="00185CB7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СОШ № 19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D04C7" w:rsidRPr="00185CB7" w:rsidRDefault="002D04C7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п. Бейсуг ул. Ленина 2а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04C7" w:rsidRPr="00185CB7" w:rsidRDefault="00FC71D4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FC71D4" w:rsidRPr="00185CB7" w:rsidRDefault="00FC71D4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89891203171</w:t>
            </w:r>
          </w:p>
        </w:tc>
        <w:tc>
          <w:tcPr>
            <w:tcW w:w="4110" w:type="dxa"/>
            <w:shd w:val="clear" w:color="auto" w:fill="auto"/>
          </w:tcPr>
          <w:p w:rsidR="00DC3A59" w:rsidRPr="00185CB7" w:rsidRDefault="002D04C7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 xml:space="preserve">13 октября </w:t>
            </w:r>
            <w:r w:rsidR="00DC3A59" w:rsidRPr="00185CB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2022 года </w:t>
            </w:r>
            <w:proofErr w:type="spellStart"/>
            <w:r w:rsidR="00DC3A59" w:rsidRPr="00185CB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в</w:t>
            </w:r>
            <w:r w:rsidR="00DC3A59"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МКУК</w:t>
            </w:r>
            <w:proofErr w:type="spellEnd"/>
            <w:r w:rsidR="00DC3A59"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«Бейсугский КДЦ» поселка </w:t>
            </w:r>
            <w:proofErr w:type="spellStart"/>
            <w:r w:rsidR="00DC3A59"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Бейсуг</w:t>
            </w:r>
            <w:r w:rsidR="00DC3A59" w:rsidRPr="00185CB7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spellEnd"/>
            <w:r w:rsidR="00DC3A59" w:rsidRPr="00185CB7">
              <w:rPr>
                <w:rFonts w:ascii="Times New Roman" w:hAnsi="Times New Roman"/>
                <w:sz w:val="24"/>
                <w:szCs w:val="24"/>
              </w:rPr>
              <w:t xml:space="preserve"> проведен </w:t>
            </w:r>
            <w:r w:rsidRPr="00185CB7">
              <w:rPr>
                <w:rFonts w:ascii="Times New Roman" w:hAnsi="Times New Roman"/>
                <w:sz w:val="24"/>
                <w:szCs w:val="24"/>
              </w:rPr>
              <w:t>турнир по баскетболу «Наше поколение»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данного </w:t>
            </w:r>
            <w:proofErr w:type="gramStart"/>
            <w:r w:rsidRPr="00185CB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мероприятия-пропаганда</w:t>
            </w:r>
            <w:proofErr w:type="gramEnd"/>
            <w:r w:rsidRPr="00185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образа жизни, воспитание нравственных качеств, профилактика наркомании среди несовершеннолетних.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>В ко</w:t>
            </w:r>
            <w:r w:rsidR="00256816"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>нце мероприятия был показан виде</w:t>
            </w:r>
            <w:r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>оролик  о здоровом образе жизни.</w:t>
            </w:r>
          </w:p>
          <w:p w:rsidR="00DC3A59" w:rsidRPr="00185CB7" w:rsidRDefault="00761ABB" w:rsidP="00185CB7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 xml:space="preserve">Информационные страницы были </w:t>
            </w:r>
            <w:r w:rsidR="00DC3A59" w:rsidRPr="00185CB7">
              <w:rPr>
                <w:rFonts w:ascii="Times New Roman" w:hAnsi="Times New Roman"/>
                <w:sz w:val="24"/>
                <w:szCs w:val="24"/>
              </w:rPr>
              <w:t>размещены в социальной сети:</w:t>
            </w:r>
          </w:p>
          <w:p w:rsidR="00761ABB" w:rsidRPr="00185CB7" w:rsidRDefault="00761ABB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«Однокла</w:t>
            </w:r>
            <w:r w:rsidR="00256816" w:rsidRPr="00185C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5CB7">
              <w:rPr>
                <w:rFonts w:ascii="Times New Roman" w:hAnsi="Times New Roman"/>
                <w:sz w:val="24"/>
                <w:szCs w:val="24"/>
              </w:rPr>
              <w:t>сники»</w:t>
            </w:r>
          </w:p>
          <w:p w:rsidR="00DC3A59" w:rsidRPr="00185CB7" w:rsidRDefault="00D75B25" w:rsidP="00185CB7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="00761ABB" w:rsidRPr="00185C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04C7" w:rsidRPr="00185CB7" w:rsidRDefault="00F918EE" w:rsidP="00185CB7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D04C7" w:rsidRPr="00185CB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https://ok.ru/profile/578329483184/statuses/155541356293552</w:t>
              </w:r>
            </w:hyperlink>
          </w:p>
        </w:tc>
      </w:tr>
      <w:tr w:rsidR="00DC3A59" w:rsidRPr="00185CB7" w:rsidTr="00452272">
        <w:tc>
          <w:tcPr>
            <w:tcW w:w="2405" w:type="dxa"/>
            <w:shd w:val="clear" w:color="auto" w:fill="auto"/>
          </w:tcPr>
          <w:p w:rsidR="00DC3A59" w:rsidRPr="00185CB7" w:rsidRDefault="00D75B25" w:rsidP="00185CB7">
            <w:pPr>
              <w:shd w:val="clear" w:color="auto" w:fill="FFFFFF"/>
              <w:spacing w:before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65448" w:rsidRPr="00185CB7">
              <w:rPr>
                <w:rFonts w:ascii="Times New Roman" w:hAnsi="Times New Roman"/>
                <w:bCs/>
                <w:sz w:val="24"/>
                <w:szCs w:val="24"/>
              </w:rPr>
              <w:t>Добрые советы для вашего здоровья</w:t>
            </w: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65448" w:rsidRPr="00185CB7" w:rsidRDefault="00865448" w:rsidP="00185CB7">
            <w:pPr>
              <w:shd w:val="clear" w:color="auto" w:fill="FFFFFF"/>
              <w:spacing w:before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Круглый стол.</w:t>
            </w:r>
          </w:p>
          <w:p w:rsidR="00D75B25" w:rsidRPr="00185CB7" w:rsidRDefault="00D75B25" w:rsidP="00185CB7">
            <w:pPr>
              <w:shd w:val="clear" w:color="auto" w:fill="FFFFFF"/>
              <w:spacing w:before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25 человек</w:t>
            </w:r>
          </w:p>
        </w:tc>
        <w:tc>
          <w:tcPr>
            <w:tcW w:w="3118" w:type="dxa"/>
            <w:shd w:val="clear" w:color="auto" w:fill="auto"/>
          </w:tcPr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Просмотр видеоролика АНК</w:t>
            </w:r>
          </w:p>
        </w:tc>
        <w:tc>
          <w:tcPr>
            <w:tcW w:w="1815" w:type="dxa"/>
            <w:shd w:val="clear" w:color="auto" w:fill="auto"/>
          </w:tcPr>
          <w:p w:rsidR="00D75B25" w:rsidRPr="00185CB7" w:rsidRDefault="00865448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D04C7" w:rsidRPr="00185CB7" w:rsidRDefault="00865448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12</w:t>
            </w:r>
            <w:r w:rsidR="002D04C7" w:rsidRPr="00185CB7">
              <w:rPr>
                <w:rFonts w:ascii="Times New Roman" w:hAnsi="Times New Roman"/>
                <w:sz w:val="24"/>
                <w:szCs w:val="24"/>
              </w:rPr>
              <w:t>.10.2022</w:t>
            </w:r>
          </w:p>
          <w:p w:rsidR="002D04C7" w:rsidRPr="00185CB7" w:rsidRDefault="002D04C7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C3A59" w:rsidRPr="00185CB7" w:rsidRDefault="00DC3A59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 xml:space="preserve">МКУК «Бейсугский </w:t>
            </w:r>
            <w:r w:rsidRPr="00185CB7">
              <w:rPr>
                <w:rFonts w:ascii="Times New Roman" w:hAnsi="Times New Roman"/>
                <w:sz w:val="24"/>
                <w:szCs w:val="24"/>
              </w:rPr>
              <w:lastRenderedPageBreak/>
              <w:t>КДЦ»,</w:t>
            </w:r>
          </w:p>
          <w:p w:rsidR="00DC3A59" w:rsidRPr="00185CB7" w:rsidRDefault="00DC3A59" w:rsidP="00185CB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Новодонецкий СДК</w:t>
            </w:r>
          </w:p>
          <w:p w:rsidR="00DC3A59" w:rsidRPr="00185CB7" w:rsidRDefault="00DC3A59" w:rsidP="00185CB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оводонецкая, ул. Советская, 52-б</w:t>
            </w:r>
          </w:p>
          <w:p w:rsidR="00DC3A59" w:rsidRPr="00185CB7" w:rsidRDefault="00DC3A59" w:rsidP="00185CB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CB7">
              <w:rPr>
                <w:rFonts w:ascii="Times New Roman" w:hAnsi="Times New Roman"/>
                <w:sz w:val="24"/>
                <w:szCs w:val="24"/>
              </w:rPr>
              <w:lastRenderedPageBreak/>
              <w:t>Мигова</w:t>
            </w:r>
            <w:proofErr w:type="spellEnd"/>
            <w:r w:rsidRPr="00185CB7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89898117148.</w:t>
            </w:r>
          </w:p>
          <w:p w:rsidR="00DC3A59" w:rsidRPr="00185CB7" w:rsidRDefault="00DC3A59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3A59" w:rsidRPr="00185CB7" w:rsidRDefault="00256816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12</w:t>
            </w:r>
            <w:r w:rsidR="002D04C7" w:rsidRPr="00185CB7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DC3A59" w:rsidRPr="00185CB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2022 года в </w:t>
            </w:r>
            <w:proofErr w:type="spellStart"/>
            <w:r w:rsidRPr="00185CB7">
              <w:rPr>
                <w:rFonts w:ascii="Times New Roman" w:hAnsi="Times New Roman"/>
                <w:sz w:val="24"/>
                <w:szCs w:val="24"/>
              </w:rPr>
              <w:t>Новодонецком</w:t>
            </w:r>
            <w:r w:rsidR="00865448" w:rsidRPr="00185CB7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="00865448" w:rsidRPr="00185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A59" w:rsidRPr="00185CB7">
              <w:rPr>
                <w:rFonts w:ascii="Times New Roman" w:hAnsi="Times New Roman"/>
                <w:sz w:val="24"/>
                <w:szCs w:val="24"/>
              </w:rPr>
              <w:t xml:space="preserve">станицы Новодонецкой было проведено </w:t>
            </w:r>
            <w:r w:rsidR="00DC3A59" w:rsidRPr="00185CB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а</w:t>
            </w:r>
            <w:r w:rsidR="00865448" w:rsidRPr="00185CB7">
              <w:rPr>
                <w:rFonts w:ascii="Times New Roman" w:hAnsi="Times New Roman"/>
                <w:sz w:val="24"/>
                <w:szCs w:val="24"/>
              </w:rPr>
              <w:t xml:space="preserve">нтинаркотической направленности «Добрые советы </w:t>
            </w:r>
            <w:r w:rsidR="00865448" w:rsidRPr="00185CB7">
              <w:rPr>
                <w:rFonts w:ascii="Times New Roman" w:hAnsi="Times New Roman"/>
                <w:bCs/>
                <w:sz w:val="24"/>
                <w:szCs w:val="24"/>
              </w:rPr>
              <w:t>для вашего здоровья»</w:t>
            </w:r>
          </w:p>
          <w:p w:rsidR="00D75B25" w:rsidRPr="00185CB7" w:rsidRDefault="00D75B25" w:rsidP="00185CB7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ребятами началась с разговора о пользе занятий спортом,  о том, как обеспечить физическое саморазвитие и создать хорошее настроение.Были рассмотрены многие виды спорта, популярные и малоизвестные.           </w:t>
            </w: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Ребята подготовили рассказы о своих любимых видах спорта. Так же ребята активно отвечали </w:t>
            </w:r>
            <w:r w:rsidR="00256816" w:rsidRPr="00185CB7">
              <w:rPr>
                <w:rFonts w:ascii="Times New Roman" w:hAnsi="Times New Roman"/>
                <w:bCs/>
                <w:sz w:val="24"/>
                <w:szCs w:val="24"/>
              </w:rPr>
              <w:t>на вопросы данной викторины.</w:t>
            </w: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По окончании был просмотрен социальный видеоролик о ЗОЖ.</w:t>
            </w:r>
          </w:p>
          <w:p w:rsidR="00D75B25" w:rsidRPr="00185CB7" w:rsidRDefault="00D75B25" w:rsidP="00185CB7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Мероприятие прошло познавательно и интересно.</w:t>
            </w:r>
          </w:p>
          <w:p w:rsidR="00761ABB" w:rsidRPr="00185CB7" w:rsidRDefault="00761ABB" w:rsidP="00185CB7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Информационные страницы были размещены в социальной сети:</w:t>
            </w:r>
          </w:p>
          <w:p w:rsidR="00761ABB" w:rsidRPr="00185CB7" w:rsidRDefault="00D75B25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«</w:t>
            </w:r>
            <w:r w:rsidR="00256816" w:rsidRPr="00185CB7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r w:rsidRPr="00185C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5B25" w:rsidRPr="00185CB7" w:rsidRDefault="00D75B25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="00761ABB" w:rsidRPr="00185C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1ABB" w:rsidRPr="00185CB7" w:rsidRDefault="00F918EE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56816" w:rsidRPr="00185CB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https://i.mycdn.me/i?r=AzEPZsRbOZEKgBhR0XGMT1RkDv6A2QrkaeNRQMHTHWrbo6aKTM5SRkZCeTgDn6uOyic</w:t>
              </w:r>
            </w:hyperlink>
          </w:p>
        </w:tc>
      </w:tr>
      <w:tr w:rsidR="008823B5" w:rsidRPr="00185CB7" w:rsidTr="00452272">
        <w:trPr>
          <w:trHeight w:val="3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5" w:rsidRPr="00185CB7" w:rsidRDefault="00865448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lastRenderedPageBreak/>
              <w:t>«Секрет здоровья»</w:t>
            </w:r>
          </w:p>
          <w:p w:rsidR="00865448" w:rsidRPr="00185CB7" w:rsidRDefault="00865448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865448" w:rsidRPr="00185CB7" w:rsidRDefault="00865448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118" w:type="dxa"/>
          </w:tcPr>
          <w:p w:rsidR="008823B5" w:rsidRPr="00185CB7" w:rsidRDefault="008823B5" w:rsidP="00185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АНК</w:t>
            </w:r>
          </w:p>
        </w:tc>
        <w:tc>
          <w:tcPr>
            <w:tcW w:w="1815" w:type="dxa"/>
            <w:shd w:val="clear" w:color="auto" w:fill="auto"/>
          </w:tcPr>
          <w:p w:rsidR="008823B5" w:rsidRPr="00185CB7" w:rsidRDefault="00D75B2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5CB7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  <w:p w:rsidR="008823B5" w:rsidRPr="00185CB7" w:rsidRDefault="008823B5" w:rsidP="00185C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D04C7" w:rsidRPr="00185CB7" w:rsidRDefault="00185CB7" w:rsidP="00185CB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D04C7" w:rsidRPr="00185CB7">
              <w:rPr>
                <w:rFonts w:ascii="Times New Roman" w:hAnsi="Times New Roman"/>
                <w:bCs/>
                <w:sz w:val="24"/>
                <w:szCs w:val="24"/>
              </w:rPr>
              <w:t>.10.2022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13.00ч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</w:rPr>
              <w:t>Александроневский СДК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СДК станицы Александроневской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C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85CB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5CB7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ул. Красная 25</w:t>
            </w:r>
          </w:p>
          <w:p w:rsidR="008823B5" w:rsidRPr="00185CB7" w:rsidRDefault="008823B5" w:rsidP="00185CB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B5" w:rsidRPr="00185CB7" w:rsidRDefault="008823B5" w:rsidP="00185CB7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Аляблева И.Н.</w:t>
            </w:r>
          </w:p>
          <w:p w:rsidR="008823B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89183848024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5" w:rsidRPr="00185CB7" w:rsidRDefault="00185CB7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D75B25" w:rsidRPr="00185C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октября 2022 года </w:t>
            </w:r>
            <w:proofErr w:type="spellStart"/>
            <w:r w:rsidR="00D75B25" w:rsidRPr="00185C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256816" w:rsidRPr="00185CB7">
              <w:rPr>
                <w:rFonts w:ascii="Times New Roman" w:hAnsi="Times New Roman"/>
                <w:sz w:val="24"/>
                <w:szCs w:val="24"/>
              </w:rPr>
              <w:t>Александроневском</w:t>
            </w:r>
            <w:proofErr w:type="spellEnd"/>
          </w:p>
          <w:p w:rsidR="00D75B25" w:rsidRPr="00185CB7" w:rsidRDefault="00D75B2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СДК станицы Александроневской</w:t>
            </w:r>
            <w:r w:rsidR="00865448" w:rsidRPr="00185CB7">
              <w:rPr>
                <w:rFonts w:ascii="Times New Roman" w:hAnsi="Times New Roman"/>
                <w:sz w:val="24"/>
                <w:szCs w:val="24"/>
              </w:rPr>
              <w:t xml:space="preserve"> прошла тематическая программа «Секрет здоровья»</w:t>
            </w:r>
          </w:p>
          <w:p w:rsidR="00865448" w:rsidRPr="00185CB7" w:rsidRDefault="00D75B25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sz w:val="24"/>
                <w:szCs w:val="24"/>
              </w:rPr>
              <w:t>Цель данного мероприятия</w:t>
            </w:r>
            <w:r w:rsidR="00865448" w:rsidRPr="00185CB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 формирование  знаний  о  вреде  вредных привычек,  уметь радоваться жизни и добиваться успеха в намеченных целях.</w:t>
            </w:r>
          </w:p>
          <w:p w:rsidR="00865448" w:rsidRPr="00185CB7" w:rsidRDefault="00865448" w:rsidP="00185CB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В конце мероприятия был показан </w:t>
            </w:r>
            <w:proofErr w:type="spellStart"/>
            <w:r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>видиоролик</w:t>
            </w:r>
            <w:proofErr w:type="spellEnd"/>
            <w:r w:rsidRPr="00185CB7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 о здоровом образе жизни.</w:t>
            </w:r>
          </w:p>
          <w:p w:rsidR="00D75B25" w:rsidRPr="00185CB7" w:rsidRDefault="00D75B25" w:rsidP="00185C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B25" w:rsidRPr="00185CB7" w:rsidRDefault="008823B5" w:rsidP="00185CB7">
            <w:pPr>
              <w:pStyle w:val="a4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Фотоматериал был размещен  в социальных сетях: </w:t>
            </w:r>
            <w:r w:rsidR="00185CB7"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«Одноклассники</w:t>
            </w:r>
            <w:r w:rsidR="00D75B25"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» С</w:t>
            </w:r>
            <w:r w:rsidRPr="00185CB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сылка:</w:t>
            </w:r>
          </w:p>
          <w:p w:rsidR="008823B5" w:rsidRPr="00185CB7" w:rsidRDefault="00F918EE" w:rsidP="00185CB7">
            <w:pPr>
              <w:pStyle w:val="a4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6" w:history="1">
              <w:r w:rsidR="00185CB7" w:rsidRPr="00185CB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https://ok.ru/profile/578329483184/statuses/155545421884848</w:t>
              </w:r>
            </w:hyperlink>
          </w:p>
        </w:tc>
      </w:tr>
      <w:tr w:rsidR="00676C26" w:rsidRPr="00185CB7" w:rsidTr="00452272">
        <w:trPr>
          <w:trHeight w:val="3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6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5261">
              <w:rPr>
                <w:rFonts w:ascii="Times New Roman" w:hAnsi="Times New Roman"/>
                <w:szCs w:val="24"/>
              </w:rPr>
              <w:t>«Твой путь к долголетию»</w:t>
            </w:r>
            <w:r w:rsidRPr="00745261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урок здоровья</w:t>
            </w:r>
          </w:p>
          <w:p w:rsidR="00676C26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чел.</w:t>
            </w:r>
          </w:p>
          <w:p w:rsidR="00676C26" w:rsidRPr="00745261" w:rsidRDefault="00676C26" w:rsidP="0067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26" w:rsidRPr="00745261" w:rsidRDefault="00676C26" w:rsidP="0067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26" w:rsidRPr="00745261" w:rsidRDefault="00676C26" w:rsidP="0067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26" w:rsidRPr="00745261" w:rsidRDefault="00676C26" w:rsidP="0067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26" w:rsidRPr="00745261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C26" w:rsidRPr="00745261" w:rsidRDefault="00676C26" w:rsidP="00676C26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61">
              <w:rPr>
                <w:rFonts w:ascii="Times New Roman" w:hAnsi="Times New Roman"/>
                <w:sz w:val="24"/>
              </w:rPr>
              <w:t xml:space="preserve">                  -</w:t>
            </w:r>
          </w:p>
        </w:tc>
        <w:tc>
          <w:tcPr>
            <w:tcW w:w="1815" w:type="dxa"/>
            <w:shd w:val="clear" w:color="auto" w:fill="auto"/>
          </w:tcPr>
          <w:p w:rsidR="00676C26" w:rsidRPr="00745261" w:rsidRDefault="00676C26" w:rsidP="00676C26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76C26" w:rsidRPr="00745261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5261">
              <w:rPr>
                <w:rFonts w:ascii="Times New Roman" w:hAnsi="Times New Roman"/>
                <w:szCs w:val="24"/>
              </w:rPr>
              <w:t>14.10.2022</w:t>
            </w:r>
          </w:p>
          <w:p w:rsidR="00676C26" w:rsidRPr="00745261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5261">
              <w:rPr>
                <w:rFonts w:ascii="Times New Roman" w:hAnsi="Times New Roman"/>
                <w:szCs w:val="24"/>
              </w:rPr>
              <w:t>12.00 ч.</w:t>
            </w:r>
          </w:p>
          <w:p w:rsidR="00676C26" w:rsidRPr="00745261" w:rsidRDefault="00676C26" w:rsidP="00676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61">
              <w:rPr>
                <w:rFonts w:ascii="Times New Roman" w:hAnsi="Times New Roman"/>
                <w:szCs w:val="24"/>
              </w:rPr>
              <w:t>МКУК «Библиотека Бейсугского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:rsidR="00676C26" w:rsidRPr="00745261" w:rsidRDefault="00676C26" w:rsidP="00676C26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45261">
              <w:rPr>
                <w:rFonts w:ascii="Times New Roman" w:hAnsi="Times New Roman"/>
                <w:bCs/>
                <w:color w:val="000000"/>
                <w:szCs w:val="24"/>
              </w:rPr>
              <w:t>Сухомлинова С.И.</w:t>
            </w:r>
          </w:p>
          <w:p w:rsidR="00676C26" w:rsidRPr="00745261" w:rsidRDefault="00676C26" w:rsidP="00676C26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61">
              <w:rPr>
                <w:rFonts w:ascii="Times New Roman" w:hAnsi="Times New Roman"/>
                <w:szCs w:val="24"/>
              </w:rPr>
              <w:t>Тел.88615731461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6" w:rsidRPr="00B91B2C" w:rsidRDefault="00676C26" w:rsidP="00676C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B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«Путь к долголетию» - под таким названием прошло мероприятие </w:t>
            </w:r>
            <w:r w:rsidRPr="00B91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 октября </w:t>
            </w:r>
            <w:r w:rsidRPr="00B91B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в МКУК «Библиотека Бейсугского сельского поселения». Мероприятие преследовало цель: пропаганда здорового образа жизни.</w:t>
            </w:r>
          </w:p>
          <w:p w:rsidR="00676C26" w:rsidRPr="00B91B2C" w:rsidRDefault="00676C26" w:rsidP="00676C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B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 человек несёт ответственность за свою жизнь и эту ответственность нужно осознавать с детства. Здоровье определяет Долголетие. Долго живут здоровые люди.</w:t>
            </w:r>
          </w:p>
          <w:p w:rsidR="00676C26" w:rsidRPr="00B91B2C" w:rsidRDefault="00676C26" w:rsidP="00676C2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91B2C">
              <w:rPr>
                <w:color w:val="000000" w:themeColor="text1"/>
              </w:rPr>
              <w:t xml:space="preserve">Когда рождается ребёнок, все желают ему долгой и счастливой жизни. Но, как свидетельствует жизнь, один человек умирает, не успев родиться, второму отпущен </w:t>
            </w:r>
            <w:r w:rsidRPr="00B91B2C">
              <w:rPr>
                <w:color w:val="000000" w:themeColor="text1"/>
              </w:rPr>
              <w:lastRenderedPageBreak/>
              <w:t>небольшой жизненный промежуток, а третий живёт до глубокой старости. Почему же так происходит, ведь каждому нормальному человеку хочется жить долго? Где взять рецепт, с помощью которого любой желающий мог бы стать долгожителем? Об этом и многом другом говорилось на мероприятии.</w:t>
            </w:r>
          </w:p>
          <w:p w:rsidR="00676C26" w:rsidRPr="00B91B2C" w:rsidRDefault="00676C26" w:rsidP="00676C2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91B2C">
              <w:rPr>
                <w:color w:val="000000" w:themeColor="text1"/>
              </w:rPr>
              <w:t xml:space="preserve"> К уроку здоровья была организованна книжная выставка «Твой путь к долголетию». Где представлена литература по ЗОЖ. Прошел обзор у выставки. Присутствовало на мероприятии 12 человек.</w:t>
            </w:r>
          </w:p>
          <w:p w:rsidR="00676C26" w:rsidRPr="00B91B2C" w:rsidRDefault="00676C26" w:rsidP="00676C2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676C26" w:rsidRPr="00B91B2C" w:rsidRDefault="00676C26" w:rsidP="0067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26" w:rsidRPr="00185CB7" w:rsidTr="00452272">
        <w:trPr>
          <w:trHeight w:val="3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lastRenderedPageBreak/>
              <w:t>ТКПП при администрации Бейсугского сельского поселения Выселковского района</w:t>
            </w:r>
          </w:p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2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</w:tcPr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1815" w:type="dxa"/>
            <w:shd w:val="clear" w:color="auto" w:fill="auto"/>
          </w:tcPr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пос. Бейсуг ул. Ленина 17</w:t>
            </w:r>
          </w:p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1985" w:type="dxa"/>
            <w:shd w:val="clear" w:color="auto" w:fill="auto"/>
          </w:tcPr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B8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8F42B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676C26" w:rsidRPr="008F42B8" w:rsidRDefault="00676C26" w:rsidP="007C0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6" w:rsidRPr="00613B81" w:rsidRDefault="00676C26" w:rsidP="00676C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2022 состоялось заседание ТКПП, на котором были заслушаны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</w:tc>
      </w:tr>
    </w:tbl>
    <w:p w:rsidR="009261CA" w:rsidRPr="00185CB7" w:rsidRDefault="009261CA" w:rsidP="00185CB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76C26" w:rsidRDefault="00676C26" w:rsidP="00676C2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Бейсугского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Выселковского района                                                                                                                                    О.А. Драгунова </w:t>
      </w:r>
    </w:p>
    <w:p w:rsidR="00676C26" w:rsidRDefault="00676C26" w:rsidP="00676C26">
      <w:pPr>
        <w:rPr>
          <w:rFonts w:ascii="Times New Roman" w:hAnsi="Times New Roman"/>
          <w:sz w:val="24"/>
          <w:szCs w:val="24"/>
        </w:rPr>
      </w:pPr>
    </w:p>
    <w:p w:rsidR="009261CA" w:rsidRPr="00185CB7" w:rsidRDefault="009261CA" w:rsidP="00185CB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40AB7" w:rsidRPr="00185CB7" w:rsidRDefault="00B40AB7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39B" w:rsidRPr="00185CB7" w:rsidRDefault="000E339B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39B" w:rsidRPr="00185CB7" w:rsidRDefault="000E339B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39B" w:rsidRPr="00185CB7" w:rsidRDefault="000E339B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39B" w:rsidRPr="00185CB7" w:rsidRDefault="000E339B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7B8" w:rsidRPr="00185CB7" w:rsidRDefault="00BF37B8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7B8" w:rsidRPr="00185CB7" w:rsidRDefault="00BF37B8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7B8" w:rsidRPr="00185CB7" w:rsidRDefault="00BF37B8" w:rsidP="0018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AB7" w:rsidRPr="00185CB7" w:rsidRDefault="00B40AB7" w:rsidP="00185CB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40AB7" w:rsidRPr="00185CB7" w:rsidRDefault="00B40AB7" w:rsidP="00185CB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261CA" w:rsidRPr="00185CB7" w:rsidRDefault="009261CA" w:rsidP="00185CB7">
      <w:pPr>
        <w:tabs>
          <w:tab w:val="left" w:pos="1159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261CA" w:rsidRPr="00185CB7" w:rsidSect="00676C26">
      <w:pgSz w:w="16838" w:h="11906" w:orient="landscape" w:code="9"/>
      <w:pgMar w:top="1077" w:right="539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473"/>
    <w:rsid w:val="00005DEF"/>
    <w:rsid w:val="000339F9"/>
    <w:rsid w:val="000E339B"/>
    <w:rsid w:val="001208DC"/>
    <w:rsid w:val="00185CB7"/>
    <w:rsid w:val="00256816"/>
    <w:rsid w:val="00283D90"/>
    <w:rsid w:val="002D04C7"/>
    <w:rsid w:val="00356EFE"/>
    <w:rsid w:val="0035759E"/>
    <w:rsid w:val="00365A73"/>
    <w:rsid w:val="003E4CA8"/>
    <w:rsid w:val="003E6687"/>
    <w:rsid w:val="004026BC"/>
    <w:rsid w:val="00452272"/>
    <w:rsid w:val="004866A7"/>
    <w:rsid w:val="004A6EEC"/>
    <w:rsid w:val="004D5421"/>
    <w:rsid w:val="006150E7"/>
    <w:rsid w:val="006477BE"/>
    <w:rsid w:val="0065701D"/>
    <w:rsid w:val="00676C26"/>
    <w:rsid w:val="006847ED"/>
    <w:rsid w:val="006B0BA1"/>
    <w:rsid w:val="006B2CB6"/>
    <w:rsid w:val="006C6D1E"/>
    <w:rsid w:val="006D7A11"/>
    <w:rsid w:val="00707E58"/>
    <w:rsid w:val="00711176"/>
    <w:rsid w:val="00722BA1"/>
    <w:rsid w:val="00761ABB"/>
    <w:rsid w:val="00792B8C"/>
    <w:rsid w:val="00865448"/>
    <w:rsid w:val="008823B5"/>
    <w:rsid w:val="00896C9B"/>
    <w:rsid w:val="008B7813"/>
    <w:rsid w:val="008E624A"/>
    <w:rsid w:val="00907EF1"/>
    <w:rsid w:val="009261CA"/>
    <w:rsid w:val="009846CE"/>
    <w:rsid w:val="00A468C3"/>
    <w:rsid w:val="00B25D13"/>
    <w:rsid w:val="00B40AB7"/>
    <w:rsid w:val="00BF37B8"/>
    <w:rsid w:val="00C57C19"/>
    <w:rsid w:val="00C67EA2"/>
    <w:rsid w:val="00CC3BE3"/>
    <w:rsid w:val="00D3652B"/>
    <w:rsid w:val="00D75B25"/>
    <w:rsid w:val="00D863AB"/>
    <w:rsid w:val="00D87408"/>
    <w:rsid w:val="00D918D3"/>
    <w:rsid w:val="00DC3A59"/>
    <w:rsid w:val="00E472A4"/>
    <w:rsid w:val="00E63507"/>
    <w:rsid w:val="00E63693"/>
    <w:rsid w:val="00E82473"/>
    <w:rsid w:val="00E831F8"/>
    <w:rsid w:val="00E86D4B"/>
    <w:rsid w:val="00E9297D"/>
    <w:rsid w:val="00ED22B8"/>
    <w:rsid w:val="00ED5270"/>
    <w:rsid w:val="00EE5847"/>
    <w:rsid w:val="00F03417"/>
    <w:rsid w:val="00F918EE"/>
    <w:rsid w:val="00FC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qFormat/>
    <w:locked/>
    <w:rsid w:val="0035759E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3575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357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339F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8C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9297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76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759E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3575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357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339F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8C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9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8329483184/statuses/155545421884848" TargetMode="External"/><Relationship Id="rId5" Type="http://schemas.openxmlformats.org/officeDocument/2006/relationships/hyperlink" Target="https://i.mycdn.me/i?r=AzEPZsRbOZEKgBhR0XGMT1RkDv6A2QrkaeNRQMHTHWrbo6aKTM5SRkZCeTgDn6uOyic" TargetMode="External"/><Relationship Id="rId4" Type="http://schemas.openxmlformats.org/officeDocument/2006/relationships/hyperlink" Target="https://ok.ru/profile/578329483184/statuses/15554135629355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SergeStudio</dc:creator>
  <cp:lastModifiedBy>12</cp:lastModifiedBy>
  <cp:revision>2</cp:revision>
  <cp:lastPrinted>2022-10-25T12:06:00Z</cp:lastPrinted>
  <dcterms:created xsi:type="dcterms:W3CDTF">2022-10-25T12:06:00Z</dcterms:created>
  <dcterms:modified xsi:type="dcterms:W3CDTF">2022-10-25T12:06:00Z</dcterms:modified>
</cp:coreProperties>
</file>