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B8" w:rsidRDefault="009042B8" w:rsidP="009042B8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9042B8" w:rsidRPr="00E00CAB" w:rsidRDefault="009042B8" w:rsidP="009042B8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 w:rsidRPr="00E00CAB">
        <w:rPr>
          <w:lang w:val="ru-RU"/>
        </w:rPr>
        <w:t xml:space="preserve">  </w:t>
      </w:r>
      <w:r>
        <w:rPr>
          <w:lang w:val="ru-RU"/>
        </w:rPr>
        <w:t xml:space="preserve">      </w:t>
      </w:r>
      <w:r>
        <w:rPr>
          <w:lang w:val="ru-RU"/>
        </w:rPr>
        <w:tab/>
        <w:t xml:space="preserve">                           </w:t>
      </w:r>
      <w:r w:rsidRPr="00E00CAB">
        <w:rPr>
          <w:lang w:val="ru-RU"/>
        </w:rPr>
        <w:t xml:space="preserve">УТВЕРЖДАЮ     </w:t>
      </w:r>
    </w:p>
    <w:p w:rsidR="009042B8" w:rsidRPr="00E00CAB" w:rsidRDefault="009042B8" w:rsidP="009042B8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Глава  Бейсугского сельского поселения </w:t>
      </w:r>
    </w:p>
    <w:p w:rsidR="009042B8" w:rsidRPr="00E00CAB" w:rsidRDefault="009042B8" w:rsidP="009042B8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Выселковского района</w:t>
      </w:r>
    </w:p>
    <w:p w:rsidR="009042B8" w:rsidRPr="00E00CAB" w:rsidRDefault="009042B8" w:rsidP="009042B8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9042B8" w:rsidRPr="00E00CAB" w:rsidRDefault="009042B8" w:rsidP="009042B8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«____» _________________ 2023 </w:t>
      </w:r>
      <w:r w:rsidRPr="00E00CAB">
        <w:rPr>
          <w:lang w:val="ru-RU"/>
        </w:rPr>
        <w:t xml:space="preserve">г.                   </w:t>
      </w:r>
    </w:p>
    <w:p w:rsidR="009042B8" w:rsidRPr="00E00CAB" w:rsidRDefault="009042B8" w:rsidP="009042B8">
      <w:pPr>
        <w:tabs>
          <w:tab w:val="left" w:pos="3405"/>
        </w:tabs>
        <w:rPr>
          <w:lang w:val="ru-RU"/>
        </w:rPr>
      </w:pPr>
    </w:p>
    <w:p w:rsidR="009042B8" w:rsidRDefault="009042B8" w:rsidP="009042B8">
      <w:pPr>
        <w:jc w:val="center"/>
        <w:rPr>
          <w:b/>
          <w:szCs w:val="28"/>
          <w:lang w:val="ru-RU"/>
        </w:rPr>
      </w:pPr>
    </w:p>
    <w:p w:rsidR="009042B8" w:rsidRPr="00B56BBE" w:rsidRDefault="009042B8" w:rsidP="009042B8">
      <w:pPr>
        <w:jc w:val="center"/>
        <w:rPr>
          <w:b/>
          <w:sz w:val="26"/>
          <w:szCs w:val="26"/>
          <w:lang w:val="ru-RU"/>
        </w:rPr>
      </w:pPr>
      <w:r w:rsidRPr="00B56BBE">
        <w:rPr>
          <w:b/>
          <w:sz w:val="26"/>
          <w:szCs w:val="26"/>
          <w:lang w:val="ru-RU"/>
        </w:rPr>
        <w:t>ВЫПИСКА ИЗ  ПЛАНА</w:t>
      </w:r>
    </w:p>
    <w:p w:rsidR="009042B8" w:rsidRPr="00B56BBE" w:rsidRDefault="009042B8" w:rsidP="009042B8">
      <w:pPr>
        <w:jc w:val="center"/>
        <w:rPr>
          <w:b/>
          <w:sz w:val="26"/>
          <w:szCs w:val="26"/>
          <w:lang w:val="ru-RU"/>
        </w:rPr>
      </w:pPr>
      <w:r w:rsidRPr="00B56BBE">
        <w:rPr>
          <w:b/>
          <w:sz w:val="26"/>
          <w:szCs w:val="26"/>
          <w:lang w:val="ru-RU"/>
        </w:rPr>
        <w:t xml:space="preserve">работы Территориальной комиссии по профилактике правонарушений </w:t>
      </w:r>
    </w:p>
    <w:p w:rsidR="009042B8" w:rsidRPr="00B56BBE" w:rsidRDefault="009042B8" w:rsidP="009042B8">
      <w:pPr>
        <w:jc w:val="center"/>
        <w:rPr>
          <w:b/>
          <w:sz w:val="26"/>
          <w:szCs w:val="26"/>
          <w:lang w:val="ru-RU"/>
        </w:rPr>
      </w:pPr>
      <w:r w:rsidRPr="00B56BBE">
        <w:rPr>
          <w:b/>
          <w:sz w:val="26"/>
          <w:szCs w:val="26"/>
          <w:lang w:val="ru-RU"/>
        </w:rPr>
        <w:t>Бейсугского сельского поселения Выселковского района на 202</w:t>
      </w:r>
      <w:r>
        <w:rPr>
          <w:b/>
          <w:sz w:val="26"/>
          <w:szCs w:val="26"/>
          <w:lang w:val="ru-RU"/>
        </w:rPr>
        <w:t>4</w:t>
      </w:r>
      <w:r w:rsidRPr="00B56BBE">
        <w:rPr>
          <w:b/>
          <w:sz w:val="26"/>
          <w:szCs w:val="26"/>
          <w:lang w:val="ru-RU"/>
        </w:rPr>
        <w:t xml:space="preserve"> год</w:t>
      </w:r>
    </w:p>
    <w:p w:rsidR="006B2594" w:rsidRPr="002E7941" w:rsidRDefault="006B2594" w:rsidP="006B2594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6B2594" w:rsidRDefault="006B2594" w:rsidP="006B2594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>Бейсугском сельском поселении</w:t>
      </w:r>
    </w:p>
    <w:p w:rsidR="006B2594" w:rsidRPr="000A50DC" w:rsidRDefault="006B2594" w:rsidP="006B259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Выселковского района на 2024 </w:t>
      </w:r>
      <w:proofErr w:type="spellStart"/>
      <w:r>
        <w:rPr>
          <w:sz w:val="28"/>
          <w:szCs w:val="28"/>
        </w:rPr>
        <w:t>год</w:t>
      </w:r>
      <w:proofErr w:type="spellEnd"/>
    </w:p>
    <w:p w:rsidR="006B2594" w:rsidRDefault="006B2594" w:rsidP="006B2594">
      <w:pPr>
        <w:rPr>
          <w:lang w:val="ru-RU"/>
        </w:rPr>
      </w:pP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4339"/>
        <w:gridCol w:w="2155"/>
        <w:gridCol w:w="2242"/>
        <w:gridCol w:w="2744"/>
        <w:gridCol w:w="2075"/>
      </w:tblGrid>
      <w:tr w:rsidR="006B2594" w:rsidRPr="00E1550F" w:rsidTr="00916EAE">
        <w:tc>
          <w:tcPr>
            <w:tcW w:w="631" w:type="dxa"/>
          </w:tcPr>
          <w:p w:rsidR="006B2594" w:rsidRPr="00D76FAD" w:rsidRDefault="006B2594" w:rsidP="006B25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№  п/п</w:t>
            </w:r>
          </w:p>
        </w:tc>
        <w:tc>
          <w:tcPr>
            <w:tcW w:w="4339" w:type="dxa"/>
            <w:shd w:val="clear" w:color="auto" w:fill="auto"/>
          </w:tcPr>
          <w:p w:rsidR="006B2594" w:rsidRPr="00D76FAD" w:rsidRDefault="006B2594" w:rsidP="006B2594">
            <w:pPr>
              <w:jc w:val="center"/>
              <w:rPr>
                <w:sz w:val="26"/>
                <w:szCs w:val="26"/>
              </w:rPr>
            </w:pPr>
            <w:proofErr w:type="spellStart"/>
            <w:r w:rsidRPr="00D76FAD"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76FAD">
              <w:rPr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55" w:type="dxa"/>
          </w:tcPr>
          <w:p w:rsidR="006B2594" w:rsidRPr="00F17175" w:rsidRDefault="00F17175" w:rsidP="006B2594">
            <w:pPr>
              <w:jc w:val="center"/>
              <w:rPr>
                <w:sz w:val="26"/>
                <w:szCs w:val="26"/>
                <w:lang w:val="ru-RU"/>
              </w:rPr>
            </w:pPr>
            <w:r w:rsidRPr="00E34FD0">
              <w:rPr>
                <w:sz w:val="26"/>
                <w:szCs w:val="26"/>
                <w:lang w:val="ru-RU"/>
              </w:rPr>
              <w:t>Сумма финансирования (с указанием источника финансирования) тыс</w:t>
            </w:r>
            <w:proofErr w:type="gramStart"/>
            <w:r w:rsidRPr="00E34FD0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E34FD0">
              <w:rPr>
                <w:sz w:val="26"/>
                <w:szCs w:val="26"/>
                <w:lang w:val="ru-RU"/>
              </w:rPr>
              <w:t>уб.</w:t>
            </w:r>
          </w:p>
        </w:tc>
        <w:tc>
          <w:tcPr>
            <w:tcW w:w="2242" w:type="dxa"/>
            <w:shd w:val="clear" w:color="auto" w:fill="auto"/>
          </w:tcPr>
          <w:p w:rsidR="006B2594" w:rsidRPr="00D76FAD" w:rsidRDefault="006B2594" w:rsidP="006B2594">
            <w:pPr>
              <w:jc w:val="center"/>
              <w:rPr>
                <w:sz w:val="26"/>
                <w:szCs w:val="26"/>
              </w:rPr>
            </w:pPr>
            <w:proofErr w:type="spellStart"/>
            <w:r w:rsidRPr="00D76FAD">
              <w:rPr>
                <w:sz w:val="26"/>
                <w:szCs w:val="26"/>
              </w:rPr>
              <w:t>Срок</w:t>
            </w:r>
            <w:proofErr w:type="spellEnd"/>
          </w:p>
          <w:p w:rsidR="006B2594" w:rsidRPr="00D76FAD" w:rsidRDefault="006B2594" w:rsidP="006B2594">
            <w:pPr>
              <w:jc w:val="center"/>
              <w:rPr>
                <w:sz w:val="26"/>
                <w:szCs w:val="26"/>
              </w:rPr>
            </w:pPr>
            <w:proofErr w:type="spellStart"/>
            <w:r w:rsidRPr="00D76FAD">
              <w:rPr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6B2594" w:rsidRPr="00D76FAD" w:rsidRDefault="006B2594" w:rsidP="006B2594">
            <w:pPr>
              <w:jc w:val="center"/>
              <w:rPr>
                <w:sz w:val="26"/>
                <w:szCs w:val="26"/>
              </w:rPr>
            </w:pPr>
            <w:proofErr w:type="spellStart"/>
            <w:r w:rsidRPr="00D76FAD">
              <w:rPr>
                <w:sz w:val="26"/>
                <w:szCs w:val="26"/>
              </w:rPr>
              <w:t>Ответственный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76FAD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075" w:type="dxa"/>
          </w:tcPr>
          <w:p w:rsidR="006B2594" w:rsidRPr="00E34FD0" w:rsidRDefault="006B2594" w:rsidP="006B2594">
            <w:pPr>
              <w:jc w:val="center"/>
              <w:rPr>
                <w:sz w:val="26"/>
                <w:szCs w:val="26"/>
                <w:lang w:val="ru-RU"/>
              </w:rPr>
            </w:pPr>
            <w:r w:rsidRPr="00E34FD0">
              <w:rPr>
                <w:sz w:val="26"/>
                <w:szCs w:val="26"/>
                <w:lang w:val="ru-RU"/>
              </w:rPr>
              <w:t>Информация о выполнении</w:t>
            </w:r>
          </w:p>
          <w:p w:rsidR="006B2594" w:rsidRPr="00E34FD0" w:rsidRDefault="006B2594" w:rsidP="006B2594">
            <w:pPr>
              <w:jc w:val="center"/>
              <w:rPr>
                <w:sz w:val="26"/>
                <w:szCs w:val="26"/>
                <w:lang w:val="ru-RU"/>
              </w:rPr>
            </w:pPr>
            <w:r w:rsidRPr="00E34FD0">
              <w:rPr>
                <w:sz w:val="26"/>
                <w:szCs w:val="26"/>
                <w:lang w:val="ru-RU"/>
              </w:rPr>
              <w:t>( с указанием оценочного индикатора / причины невыполнения)</w:t>
            </w:r>
          </w:p>
        </w:tc>
      </w:tr>
      <w:tr w:rsidR="006B2594" w:rsidRPr="00C123E6" w:rsidTr="00916EAE">
        <w:trPr>
          <w:trHeight w:val="367"/>
        </w:trPr>
        <w:tc>
          <w:tcPr>
            <w:tcW w:w="631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39" w:type="dxa"/>
            <w:shd w:val="clear" w:color="auto" w:fill="auto"/>
          </w:tcPr>
          <w:p w:rsidR="006B2594" w:rsidRPr="00C744F1" w:rsidRDefault="006B2594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5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C744F1" w:rsidRDefault="006B2594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4" w:type="dxa"/>
            <w:shd w:val="clear" w:color="auto" w:fill="auto"/>
          </w:tcPr>
          <w:p w:rsidR="006B2594" w:rsidRPr="00C744F1" w:rsidRDefault="006B2594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1550F" w:rsidRPr="00E1550F" w:rsidTr="00916EAE">
        <w:tc>
          <w:tcPr>
            <w:tcW w:w="631" w:type="dxa"/>
          </w:tcPr>
          <w:p w:rsidR="00E1550F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39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«Быть спортивным – это стильно» - час общени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«Спорт – альтернатива вредным привычкам»)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E1550F" w:rsidRPr="00DF434C" w:rsidRDefault="00E1550F" w:rsidP="00E1550F">
            <w:pPr>
              <w:jc w:val="center"/>
              <w:rPr>
                <w:lang w:val="ru-RU"/>
              </w:rPr>
            </w:pPr>
            <w:r w:rsidRPr="00DF434C">
              <w:rPr>
                <w:rFonts w:eastAsia="Calibri"/>
                <w:lang w:eastAsia="en-US"/>
              </w:rPr>
              <w:t>«</w:t>
            </w:r>
            <w:proofErr w:type="spellStart"/>
            <w:r w:rsidRPr="00DF434C">
              <w:rPr>
                <w:rFonts w:eastAsia="Calibri"/>
                <w:lang w:eastAsia="en-US"/>
              </w:rPr>
              <w:t>Кинематограф</w:t>
            </w:r>
            <w:proofErr w:type="spellEnd"/>
            <w:r w:rsidRPr="00DF434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F434C">
              <w:rPr>
                <w:rFonts w:eastAsia="Calibri"/>
                <w:lang w:eastAsia="en-US"/>
              </w:rPr>
              <w:t>против</w:t>
            </w:r>
            <w:proofErr w:type="spellEnd"/>
            <w:r w:rsidRPr="00DF434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F434C">
              <w:rPr>
                <w:rFonts w:eastAsia="Calibri"/>
                <w:lang w:eastAsia="en-US"/>
              </w:rPr>
              <w:t>наркотиков</w:t>
            </w:r>
            <w:proofErr w:type="spellEnd"/>
            <w:r w:rsidRPr="00DF434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55" w:type="dxa"/>
          </w:tcPr>
          <w:p w:rsidR="00E1550F" w:rsidRPr="00DF434C" w:rsidRDefault="00E1550F" w:rsidP="00E1550F">
            <w:pPr>
              <w:jc w:val="center"/>
              <w:rPr>
                <w:lang w:val="ru-RU"/>
              </w:rPr>
            </w:pPr>
          </w:p>
        </w:tc>
        <w:tc>
          <w:tcPr>
            <w:tcW w:w="2242" w:type="dxa"/>
            <w:shd w:val="clear" w:color="auto" w:fill="auto"/>
          </w:tcPr>
          <w:p w:rsidR="00E1550F" w:rsidRPr="00DF434C" w:rsidRDefault="00E1550F" w:rsidP="00E1550F">
            <w:pPr>
              <w:jc w:val="center"/>
              <w:rPr>
                <w:lang w:val="ru-RU"/>
              </w:rPr>
            </w:pPr>
            <w:r w:rsidRPr="00DF434C">
              <w:rPr>
                <w:lang w:val="ru-RU"/>
              </w:rPr>
              <w:t>09.01</w:t>
            </w:r>
            <w:r w:rsidR="00AA7A39">
              <w:rPr>
                <w:lang w:val="ru-RU"/>
              </w:rPr>
              <w:t>.2024</w:t>
            </w:r>
          </w:p>
          <w:p w:rsidR="00E1550F" w:rsidRPr="00AA7A39" w:rsidRDefault="00E1550F" w:rsidP="00E1550F">
            <w:pPr>
              <w:jc w:val="center"/>
              <w:rPr>
                <w:lang w:val="ru-RU"/>
              </w:rPr>
            </w:pPr>
            <w:r w:rsidRPr="00DF434C"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E1550F" w:rsidRPr="00DF434C" w:rsidRDefault="00E1550F" w:rsidP="00E1550F">
            <w:pPr>
              <w:jc w:val="center"/>
              <w:rPr>
                <w:lang w:val="ru-RU"/>
              </w:rPr>
            </w:pPr>
            <w:r w:rsidRPr="000068F4">
              <w:rPr>
                <w:lang w:val="ru-RU"/>
              </w:rPr>
              <w:t>ст. Новодонецкая ул.</w:t>
            </w:r>
            <w:r>
              <w:rPr>
                <w:lang w:val="ru-RU"/>
              </w:rPr>
              <w:t xml:space="preserve"> </w:t>
            </w:r>
            <w:r w:rsidRPr="000068F4">
              <w:rPr>
                <w:lang w:val="ru-RU"/>
              </w:rPr>
              <w:t>Советская, 52-б</w:t>
            </w:r>
          </w:p>
        </w:tc>
        <w:tc>
          <w:tcPr>
            <w:tcW w:w="2075" w:type="dxa"/>
          </w:tcPr>
          <w:p w:rsidR="00E1550F" w:rsidRDefault="00E1550F" w:rsidP="006B2594">
            <w:pPr>
              <w:jc w:val="center"/>
              <w:rPr>
                <w:lang w:val="ru-RU"/>
              </w:rPr>
            </w:pPr>
          </w:p>
        </w:tc>
      </w:tr>
      <w:tr w:rsidR="00E1550F" w:rsidRPr="00E1550F" w:rsidTr="00916EAE">
        <w:tc>
          <w:tcPr>
            <w:tcW w:w="631" w:type="dxa"/>
          </w:tcPr>
          <w:p w:rsidR="00E1550F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39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«Спортивный переполох» - спортивная викторина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привычкам»)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E1550F" w:rsidRPr="00DF434C" w:rsidRDefault="00E1550F" w:rsidP="00E15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E1550F" w:rsidRPr="00AA7A39" w:rsidRDefault="00E1550F" w:rsidP="00E1550F">
            <w:pPr>
              <w:jc w:val="center"/>
              <w:rPr>
                <w:lang w:val="ru-RU"/>
              </w:rPr>
            </w:pPr>
            <w:r w:rsidRPr="00DF434C">
              <w:rPr>
                <w:lang w:val="ru-RU"/>
              </w:rPr>
              <w:t>12</w:t>
            </w:r>
            <w:r w:rsidRPr="00DF434C">
              <w:t>.01.</w:t>
            </w:r>
            <w:r w:rsidR="00AA7A39">
              <w:rPr>
                <w:lang w:val="ru-RU"/>
              </w:rPr>
              <w:t>2024</w:t>
            </w:r>
          </w:p>
          <w:p w:rsidR="00E1550F" w:rsidRPr="00DF434C" w:rsidRDefault="00AA7A39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E1550F" w:rsidRDefault="00E1550F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«Побереги свое здоровье»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18</w:t>
            </w:r>
            <w:r w:rsidR="001740A4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Координатор по делам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««Цени свою жизнь» тематическая беседа АНК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19</w:t>
            </w:r>
            <w:r w:rsidR="001740A4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И.В.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6B2594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ул.</w:t>
            </w:r>
            <w:r w:rsidR="00E15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Советская, 52-б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«Будьте здоровы»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20</w:t>
            </w:r>
            <w:r w:rsidR="001740A4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E1550F" w:rsidRPr="00E1550F" w:rsidTr="00916EAE">
        <w:tc>
          <w:tcPr>
            <w:tcW w:w="631" w:type="dxa"/>
          </w:tcPr>
          <w:p w:rsidR="00E1550F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39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222222"/>
                <w:sz w:val="24"/>
                <w:szCs w:val="24"/>
              </w:rPr>
              <w:t>«Здоровье. Молодость. Успех»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час полезного совета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</w:t>
            </w:r>
            <w:proofErr w:type="gramStart"/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E1550F" w:rsidRPr="00DF434C" w:rsidRDefault="00E1550F" w:rsidP="00E1550F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E1550F" w:rsidRPr="00DF434C" w:rsidRDefault="00E1550F" w:rsidP="00E155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E1550F" w:rsidRPr="00AA7A39" w:rsidRDefault="00E1550F" w:rsidP="00E1550F">
            <w:pPr>
              <w:jc w:val="center"/>
              <w:rPr>
                <w:lang w:val="ru-RU"/>
              </w:rPr>
            </w:pPr>
            <w:r w:rsidRPr="00DF434C">
              <w:t>05.02.</w:t>
            </w:r>
            <w:r w:rsidR="00AA7A39">
              <w:rPr>
                <w:lang w:val="ru-RU"/>
              </w:rPr>
              <w:t>2024</w:t>
            </w:r>
          </w:p>
          <w:p w:rsidR="00E1550F" w:rsidRPr="00DF434C" w:rsidRDefault="00AA7A39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44" w:type="dxa"/>
            <w:shd w:val="clear" w:color="auto" w:fill="auto"/>
          </w:tcPr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E1550F" w:rsidRPr="00DF434C" w:rsidRDefault="00E1550F" w:rsidP="00E15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E1550F" w:rsidRDefault="00E1550F" w:rsidP="006B2594">
            <w:pPr>
              <w:jc w:val="center"/>
              <w:rPr>
                <w:lang w:val="ru-RU"/>
              </w:rPr>
            </w:pPr>
          </w:p>
        </w:tc>
      </w:tr>
      <w:tr w:rsidR="006B2594" w:rsidRPr="006B259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«От вредной привычки до болезни один шаг»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Беседа с медработником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  <w:p w:rsidR="001740A4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222222"/>
                <w:sz w:val="24"/>
                <w:szCs w:val="24"/>
              </w:rPr>
              <w:t>«Игра – здоровью верная сестра»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спортивно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гровая программа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14.02</w:t>
            </w:r>
            <w:r w:rsidR="00AA7A39"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222222"/>
                <w:sz w:val="24"/>
                <w:szCs w:val="24"/>
              </w:rPr>
              <w:t>«Игра – здоровью верная сестра»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спортивно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гровая программа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правильный выбор!»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Час информации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6B259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свой выбор»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16.</w:t>
            </w:r>
            <w:r w:rsidR="00996E20">
              <w:rPr>
                <w:rFonts w:ascii="Times New Roman" w:hAnsi="Times New Roman"/>
                <w:sz w:val="24"/>
                <w:szCs w:val="24"/>
              </w:rPr>
              <w:t>02.2024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«Казачата – бравые ребята»- литературно – спортивный викторина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Цикл: «Спорт – альтернатива вредным привычкам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26.02.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не стать жертвой плохих привычек» Социально-психологическая игра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1740A4" w:rsidRPr="007A7A52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1740A4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="001740A4" w:rsidRPr="007A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6B259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 Руденко О.М. медработник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«Здоровье даром не дается, за него надо бороться» - час интересного совета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Международному дню борьбы с наркоманией и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01.03.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«Думайте сами, решайте сами…» - тематическая программа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Международному дню борьбы с наркоманией и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01.03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13.30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«Говорим здоровью – ДА!» - урок здоровья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Международному дню борьбы с наркоманией и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04.03</w:t>
            </w:r>
            <w:r w:rsidR="00AA7A39"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«Будьте здоровы – живите на радость»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смертью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242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«Твори свое здоровье сам!»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смертью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42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«Береги здоровье смолоду»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акция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смертью»</w:t>
            </w:r>
            <w:r w:rsidR="009042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42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B2594">
              <w:rPr>
                <w:lang w:val="ru-RU"/>
              </w:rPr>
              <w:t>8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Предупредить-значит</w:t>
            </w:r>
            <w:proofErr w:type="spellEnd"/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спасти»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Познават</w:t>
            </w:r>
            <w:r>
              <w:rPr>
                <w:rFonts w:ascii="Times New Roman" w:hAnsi="Times New Roman"/>
                <w:sz w:val="24"/>
                <w:szCs w:val="24"/>
              </w:rPr>
              <w:t>ельная викторина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B2594">
              <w:rPr>
                <w:lang w:val="ru-RU"/>
              </w:rPr>
              <w:t>9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«Не подавайся соблазнам»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здоровьем дорожим»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урок здоровья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04.04.</w:t>
            </w:r>
            <w:r w:rsidR="00AA7A39">
              <w:rPr>
                <w:lang w:val="ru-RU"/>
              </w:rPr>
              <w:t>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«Спорт вам поможет силы приумножить» - урок здоровья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04.04.</w:t>
            </w:r>
            <w:r w:rsidR="00AA7A39">
              <w:rPr>
                <w:lang w:val="ru-RU"/>
              </w:rPr>
              <w:t>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«Да здравствует спорт!»/познавательно-игровая программа к Всемирному Дню здоровья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эстафета «Я выбираю здоровый образ жизни»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«Быть здоровым – это стильно» - тематическая программа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08.04</w:t>
            </w:r>
            <w:r w:rsidR="00AA7A39"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«Спорт, здоровье, красота!»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1740A4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«Живи настоящим - думай о будущем» - беседа </w:t>
            </w:r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Всемирному Дню без </w:t>
            </w:r>
            <w:proofErr w:type="spellStart"/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>табака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30.05</w:t>
            </w:r>
            <w:r w:rsidR="00AA7A39"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916EAE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«Берегите здоровье» - час полезного совета </w:t>
            </w:r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Всемирному Дню без </w:t>
            </w:r>
            <w:proofErr w:type="spellStart"/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>табака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31.05.</w:t>
            </w:r>
            <w:r w:rsidR="00AA7A39">
              <w:rPr>
                <w:lang w:val="ru-RU"/>
              </w:rPr>
              <w:t>2024</w:t>
            </w:r>
          </w:p>
          <w:p w:rsidR="00916EAE" w:rsidRPr="00DF434C" w:rsidRDefault="00916EAE" w:rsidP="00AA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916EAE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«И без нее прекрасна жизнь» - акция</w:t>
            </w:r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Всемирному Дню без </w:t>
            </w:r>
            <w:proofErr w:type="spellStart"/>
            <w:r w:rsidRPr="00DF434C">
              <w:rPr>
                <w:rFonts w:ascii="Times New Roman" w:hAnsi="Times New Roman"/>
                <w:b/>
                <w:bCs/>
                <w:sz w:val="24"/>
                <w:szCs w:val="24"/>
              </w:rPr>
              <w:t>табака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916EAE" w:rsidRDefault="00916EAE" w:rsidP="00916EAE">
            <w:pPr>
              <w:jc w:val="center"/>
              <w:rPr>
                <w:lang w:val="ru-RU"/>
              </w:rPr>
            </w:pPr>
            <w:r w:rsidRPr="00DF434C">
              <w:t>31.05</w:t>
            </w:r>
            <w:r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13.30 ч.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1740A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 на тему: «Административная и уголовная ответственность несовершеннолетних за приобретение, хранение и употребление наркотических веществ»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«Табачный  туман обмана» шок-урок, посвящённый Всемирному Дню отказа от курения. Распространение антитабачного материала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9042B8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31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6B2594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«Я здоровье берегу, сам себе я помогу»</w:t>
            </w:r>
          </w:p>
          <w:p w:rsidR="001740A4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(Всемирный день без табака)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Быстрые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, сильные, ловкие» - книжная выставка,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14.06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916EAE" w:rsidP="00AA7A39">
            <w:pPr>
              <w:jc w:val="center"/>
              <w:rPr>
                <w:lang w:val="ru-RU"/>
              </w:rPr>
            </w:pPr>
            <w:r w:rsidRPr="00DF434C">
              <w:t>10.00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8F40F6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«Выдающиеся спортсмены и тренеры Кубани»- премьера книги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Международному</w:t>
            </w:r>
            <w:proofErr w:type="gramEnd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Олимпийскому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дню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23.06</w:t>
            </w:r>
            <w:r w:rsidR="00AA7A39">
              <w:rPr>
                <w:lang w:val="ru-RU"/>
              </w:rPr>
              <w:t>.2024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8F40F6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«Спортивному движению - наше уважение!!!» - книжная выставка, обзор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Олимпийский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23.06.</w:t>
            </w:r>
            <w:r w:rsidR="00AA7A39">
              <w:rPr>
                <w:lang w:val="ru-RU"/>
              </w:rPr>
              <w:t>2024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«Волшебные правила здоровья» - урок самовоспитания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Международному дню борьбы с наркоманией и незаконным оборотом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наркотиков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26.06.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«Интересно о полезном - час общения»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Международному дню борьбы с наркоманией и незаконным оборотом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наркотиков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26.06.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«Нам надо жизнью дорожить» - урок здоровья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Международному дню борьбы с наркоманией и незаконным оборотом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наркотиков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042B8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26.06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339" w:type="dxa"/>
            <w:shd w:val="clear" w:color="auto" w:fill="auto"/>
          </w:tcPr>
          <w:p w:rsidR="006B2594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Флэш-моб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«Мы выбираем жизнь»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6B259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«Формула здоровья» урок-предупреждение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1740A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«Молодость</w:t>
            </w:r>
            <w:r w:rsidR="006B2594" w:rsidRPr="007A7A52">
              <w:rPr>
                <w:rFonts w:ascii="Times New Roman" w:hAnsi="Times New Roman"/>
                <w:sz w:val="24"/>
                <w:szCs w:val="24"/>
              </w:rPr>
              <w:t>, жизнь, спорт»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594"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594" w:rsidRPr="007A7A52">
              <w:rPr>
                <w:rFonts w:ascii="Times New Roman" w:hAnsi="Times New Roman"/>
                <w:sz w:val="24"/>
                <w:szCs w:val="24"/>
              </w:rPr>
              <w:t>(Международный день борьбы с наркоманией)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«Здоровым быть – век долгий жить» - рекомендательный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15.07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Игра викторина «Жизнь без наркотиков»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вести здоровый образ жизни» познавательно-игровая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1740A4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6B259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  <w:r w:rsidR="006B2594"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434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+ стадион: территория здоровья»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книжная выставка,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25.07.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«Выбор за тобой»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«Здоровье – это жизнь»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программа ко дню физкультурника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06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.08.2024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«Жаркий день в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Спортландии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08.08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«Вредным привычкам нет»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.08.2024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6B259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«Выбирай спорт, выбирай здоровье!» Спортивные соревнования на свежем воздухе ко дню физкультурника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916EAE" w:rsidTr="00943BA1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«Будь спортивным и здоровым» 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>- информационно – спортивный час</w:t>
            </w:r>
            <w:r w:rsidRPr="00DF4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 Дню </w:t>
            </w:r>
            <w:proofErr w:type="spellStart"/>
            <w:r w:rsidRPr="00DF4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физкультурника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13.08.</w:t>
            </w:r>
            <w:r w:rsidR="00AA7A39">
              <w:rPr>
                <w:lang w:val="ru-RU"/>
              </w:rPr>
              <w:t>2024</w:t>
            </w:r>
          </w:p>
          <w:p w:rsidR="00916EAE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</w:t>
            </w:r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Ф.№1,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916EAE" w:rsidTr="00916EAE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4339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«Кто с ветром проворным может сравниться» - игровая программа</w:t>
            </w:r>
            <w:r w:rsidRPr="00DF4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 Дню </w:t>
            </w:r>
            <w:proofErr w:type="spellStart"/>
            <w:r w:rsidRPr="00DF4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физкультурника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13.08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правильно использовать свое свободное время»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4236A6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«Верить! Жить! Творить!»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трезвости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11.09</w:t>
            </w:r>
            <w:r w:rsidR="00AA7A39">
              <w:rPr>
                <w:lang w:val="ru-RU"/>
              </w:rPr>
              <w:t>.2024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916EAE" w:rsidRPr="00E1550F" w:rsidTr="004236A6">
        <w:tc>
          <w:tcPr>
            <w:tcW w:w="631" w:type="dxa"/>
          </w:tcPr>
          <w:p w:rsidR="00916EAE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916EAE" w:rsidRPr="00DF434C" w:rsidRDefault="00916EAE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«100 советов на здоровье» - урок здоровья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трезвости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16EAE" w:rsidRPr="00DF434C" w:rsidRDefault="00916EAE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916EAE" w:rsidRPr="00AA7A39" w:rsidRDefault="00916EAE" w:rsidP="002C19BB">
            <w:pPr>
              <w:jc w:val="center"/>
              <w:rPr>
                <w:lang w:val="ru-RU"/>
              </w:rPr>
            </w:pPr>
            <w:r w:rsidRPr="00DF434C">
              <w:t>11.09</w:t>
            </w:r>
            <w:r w:rsidR="00AA7A39">
              <w:rPr>
                <w:lang w:val="ru-RU"/>
              </w:rPr>
              <w:t>.2024</w:t>
            </w:r>
          </w:p>
          <w:p w:rsidR="00916EAE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13.30 </w:t>
            </w:r>
          </w:p>
        </w:tc>
        <w:tc>
          <w:tcPr>
            <w:tcW w:w="2744" w:type="dxa"/>
            <w:shd w:val="clear" w:color="auto" w:fill="auto"/>
          </w:tcPr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16EAE" w:rsidRPr="00DF434C" w:rsidRDefault="00916EAE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916EAE" w:rsidRDefault="00916EAE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«Здоровое поколение» Беседа – диспут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Выбери жизнь, выбери свет, выбери мир, где вредных привычек нет!» акция, урок здоровья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1740A4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6B259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  <w:r w:rsidR="006B2594"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715026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Style w:val="extended-textshort"/>
                <w:rFonts w:ascii="Times New Roman" w:hAnsi="Times New Roman"/>
                <w:sz w:val="24"/>
                <w:szCs w:val="24"/>
              </w:rPr>
              <w:t>«Здоровое сердце»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>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сердца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 w:rsidRPr="00DF434C">
              <w:t>29.09.</w:t>
            </w:r>
            <w:r>
              <w:rPr>
                <w:lang w:val="ru-RU"/>
              </w:rPr>
              <w:t>2024</w:t>
            </w:r>
          </w:p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B2594">
              <w:rPr>
                <w:lang w:val="ru-RU"/>
              </w:rPr>
              <w:t>8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«Пороки и добродетели» 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552C6">
        <w:tc>
          <w:tcPr>
            <w:tcW w:w="631" w:type="dxa"/>
          </w:tcPr>
          <w:p w:rsidR="00AA7A39" w:rsidRDefault="00AA7A39" w:rsidP="00AA7A39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 спортом дружить – здоровым быть» - урок здоровья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</w:t>
            </w:r>
            <w:proofErr w:type="gramStart"/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DF434C" w:rsidRDefault="00AA7A39" w:rsidP="002C19BB">
            <w:pPr>
              <w:jc w:val="center"/>
              <w:rPr>
                <w:lang w:val="ru-RU"/>
              </w:rPr>
            </w:pPr>
            <w:r w:rsidRPr="00DF434C">
              <w:rPr>
                <w:lang w:val="ru-RU"/>
              </w:rPr>
              <w:t>15.10</w:t>
            </w:r>
            <w:r>
              <w:rPr>
                <w:lang w:val="ru-RU"/>
              </w:rPr>
              <w:t>.2024</w:t>
            </w:r>
          </w:p>
          <w:p w:rsidR="00AA7A39" w:rsidRPr="00DF434C" w:rsidRDefault="00AA7A39" w:rsidP="002C19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552C6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«Спорт нам поможет силу умножить» - час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 w:rsidRPr="00DF434C">
              <w:t>18.10</w:t>
            </w:r>
            <w:r>
              <w:rPr>
                <w:lang w:val="ru-RU"/>
              </w:rPr>
              <w:t>.2024</w:t>
            </w:r>
          </w:p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13.30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AA7A39" w:rsidRPr="00DF434C" w:rsidRDefault="00AA7A39" w:rsidP="002C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«Жить здорово »Тематическая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6B259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«Быть здоровым, красивым, успешным» тематический час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B53EE7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«Наш выбор - здоровье и жизнь» - информационно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портивный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 w:rsidRPr="00DF434C">
              <w:t>12.11.</w:t>
            </w:r>
            <w:r>
              <w:rPr>
                <w:lang w:val="ru-RU"/>
              </w:rPr>
              <w:t>2024</w:t>
            </w:r>
          </w:p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>
              <w:t xml:space="preserve">13.00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B53EE7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«Не дари сваю жизнь…»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Международному дню отказа от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курения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AA7A39" w:rsidRDefault="00AA7A39" w:rsidP="002C19BB">
            <w:pPr>
              <w:jc w:val="center"/>
              <w:rPr>
                <w:lang w:val="ru-RU"/>
              </w:rPr>
            </w:pPr>
            <w:r w:rsidRPr="00DF434C">
              <w:t>21.11</w:t>
            </w:r>
            <w:r>
              <w:rPr>
                <w:lang w:val="ru-RU"/>
              </w:rPr>
              <w:t>.2024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AA7A39" w:rsidRPr="00DF434C" w:rsidRDefault="00AA7A39" w:rsidP="002C19BB">
            <w:r w:rsidRPr="00DF434C">
              <w:t xml:space="preserve">88615731224 </w:t>
            </w:r>
            <w:proofErr w:type="spellStart"/>
            <w:r w:rsidRPr="00DF434C">
              <w:t>ст.Александроневская</w:t>
            </w:r>
            <w:proofErr w:type="spellEnd"/>
            <w:r w:rsidRPr="00DF434C">
              <w:t xml:space="preserve">, </w:t>
            </w:r>
            <w:proofErr w:type="spellStart"/>
            <w:r w:rsidRPr="00DF434C">
              <w:t>ул.Красная</w:t>
            </w:r>
            <w:proofErr w:type="spellEnd"/>
            <w:r w:rsidRPr="00DF434C">
              <w:t xml:space="preserve"> 25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B53EE7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</w:rPr>
              <w:t>«Быть здоровым я хочу - пусть меня научат»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Международному дню отказа от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курения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3B77D0" w:rsidRDefault="00AA7A39" w:rsidP="002C19BB">
            <w:pPr>
              <w:jc w:val="center"/>
              <w:rPr>
                <w:lang w:val="ru-RU"/>
              </w:rPr>
            </w:pPr>
            <w:r w:rsidRPr="00DF434C">
              <w:t>21.11.</w:t>
            </w:r>
            <w:r w:rsidR="003B77D0">
              <w:rPr>
                <w:lang w:val="ru-RU"/>
              </w:rPr>
              <w:t>2024</w:t>
            </w:r>
          </w:p>
          <w:p w:rsidR="00AA7A39" w:rsidRPr="003B77D0" w:rsidRDefault="003B77D0" w:rsidP="002C19BB">
            <w:pPr>
              <w:jc w:val="center"/>
              <w:rPr>
                <w:lang w:val="ru-RU"/>
              </w:rPr>
            </w:pPr>
            <w:r>
              <w:t>13.00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rPr>
                <w:lang w:val="ru-RU"/>
              </w:rPr>
            </w:pPr>
            <w:r w:rsidRPr="00DF434C">
              <w:rPr>
                <w:lang w:val="ru-RU"/>
              </w:rPr>
              <w:t>ст. Новодонецкая ул</w:t>
            </w:r>
            <w:proofErr w:type="gramStart"/>
            <w:r w:rsidRPr="00DF434C">
              <w:rPr>
                <w:lang w:val="ru-RU"/>
              </w:rPr>
              <w:t>.С</w:t>
            </w:r>
            <w:proofErr w:type="gramEnd"/>
            <w:r w:rsidRPr="00DF434C">
              <w:rPr>
                <w:lang w:val="ru-RU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«Опасное увлечение» информационная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акция АНК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Игнатьева И.В.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Культорганизатор</w:t>
            </w:r>
            <w:proofErr w:type="spellEnd"/>
          </w:p>
          <w:p w:rsidR="001740A4" w:rsidRPr="007A7A52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1740A4"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="001740A4"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«Здоровый </w:t>
            </w:r>
            <w:r w:rsidR="001740A4">
              <w:rPr>
                <w:rFonts w:ascii="Times New Roman" w:hAnsi="Times New Roman"/>
                <w:sz w:val="24"/>
                <w:szCs w:val="24"/>
              </w:rPr>
              <w:t xml:space="preserve">образ жизни и его составляющие»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(День отказа от курения)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«Мой стиль жизни сегодня – мое здоровье и успех завтра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ознавательная программа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</w:t>
            </w:r>
            <w:r w:rsidR="00996E20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E00AC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«Здоровый Я – здоровая Россия»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смертью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DF434C" w:rsidRDefault="00AA7A39" w:rsidP="002C19BB">
            <w:pPr>
              <w:jc w:val="center"/>
            </w:pPr>
            <w:proofErr w:type="spellStart"/>
            <w:r w:rsidRPr="00DF434C">
              <w:t>ноябрь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AA7A39" w:rsidRPr="00DF434C" w:rsidRDefault="00AA7A39" w:rsidP="002C19BB">
            <w:r w:rsidRPr="00DF434C">
              <w:t xml:space="preserve">88615731224 </w:t>
            </w:r>
            <w:proofErr w:type="spellStart"/>
            <w:r w:rsidRPr="00DF434C">
              <w:t>ст.Александроневская</w:t>
            </w:r>
            <w:proofErr w:type="spellEnd"/>
            <w:r w:rsidRPr="00DF434C">
              <w:t xml:space="preserve">, </w:t>
            </w:r>
            <w:proofErr w:type="spellStart"/>
            <w:r w:rsidRPr="00DF434C">
              <w:t>ул.Красная</w:t>
            </w:r>
            <w:proofErr w:type="spellEnd"/>
            <w:r w:rsidRPr="00DF434C">
              <w:t xml:space="preserve"> 25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E00AC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000000"/>
                <w:sz w:val="24"/>
                <w:szCs w:val="24"/>
              </w:rPr>
              <w:t>«Быть здоровым я хочу - пусть меня научат»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смертью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DF434C" w:rsidRDefault="00AA7A39" w:rsidP="002C19BB">
            <w:pPr>
              <w:jc w:val="center"/>
            </w:pPr>
            <w:proofErr w:type="spellStart"/>
            <w:r w:rsidRPr="00DF434C">
              <w:t>ноябрь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Копьева Т.С. - библиотекарь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rPr>
                <w:lang w:val="ru-RU"/>
              </w:rPr>
            </w:pPr>
            <w:r w:rsidRPr="00DF434C">
              <w:rPr>
                <w:lang w:val="ru-RU"/>
              </w:rPr>
              <w:t>ст. Новодонецкая ул</w:t>
            </w:r>
            <w:proofErr w:type="gramStart"/>
            <w:r w:rsidRPr="00DF434C">
              <w:rPr>
                <w:lang w:val="ru-RU"/>
              </w:rPr>
              <w:t>.С</w:t>
            </w:r>
            <w:proofErr w:type="gramEnd"/>
            <w:r w:rsidRPr="00DF434C">
              <w:rPr>
                <w:lang w:val="ru-RU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916EAE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39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«Слышим, видим, знаем»  - час общения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Всероссийской акции «Сообщи, где торгуют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смертью</w:t>
            </w:r>
            <w:proofErr w:type="gram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AA7A39" w:rsidRPr="00DF434C" w:rsidRDefault="00AA7A39" w:rsidP="002C19BB">
            <w:pPr>
              <w:jc w:val="center"/>
            </w:pPr>
            <w:proofErr w:type="spellStart"/>
            <w:r w:rsidRPr="00DF434C">
              <w:t>ноябрь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</w:t>
            </w:r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>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AA7A39" w:rsidRPr="00DF434C" w:rsidRDefault="00AA7A39" w:rsidP="002C19BB">
            <w:pPr>
              <w:rPr>
                <w:lang w:val="ru-RU"/>
              </w:rPr>
            </w:pPr>
            <w:proofErr w:type="spellStart"/>
            <w:r w:rsidRPr="00DF434C">
              <w:rPr>
                <w:lang w:val="ru-RU"/>
              </w:rPr>
              <w:t>п</w:t>
            </w:r>
            <w:proofErr w:type="gramStart"/>
            <w:r w:rsidRPr="00DF434C">
              <w:rPr>
                <w:lang w:val="ru-RU"/>
              </w:rPr>
              <w:t>.Б</w:t>
            </w:r>
            <w:proofErr w:type="gramEnd"/>
            <w:r w:rsidRPr="00DF434C">
              <w:rPr>
                <w:lang w:val="ru-RU"/>
              </w:rPr>
              <w:t>ейсуг</w:t>
            </w:r>
            <w:proofErr w:type="spellEnd"/>
            <w:r w:rsidRPr="00DF434C">
              <w:rPr>
                <w:lang w:val="ru-RU"/>
              </w:rPr>
              <w:t>, ул.Ленина 2а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E00AC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color w:val="222222"/>
                <w:sz w:val="24"/>
                <w:szCs w:val="24"/>
              </w:rPr>
              <w:t>«Ключи к здоровью»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- книжная выставка, обзор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борьбы со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01.12.</w:t>
            </w:r>
            <w:r w:rsidR="003B77D0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A7A39" w:rsidRPr="003B77D0" w:rsidRDefault="003B77D0" w:rsidP="002C19BB">
            <w:pPr>
              <w:jc w:val="center"/>
              <w:rPr>
                <w:lang w:val="ru-RU"/>
              </w:rPr>
            </w:pPr>
            <w:r>
              <w:t xml:space="preserve">12.00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AA7A39" w:rsidRPr="00DF434C" w:rsidRDefault="00AA7A39" w:rsidP="002C19BB">
            <w:pPr>
              <w:rPr>
                <w:lang w:val="ru-RU"/>
              </w:rPr>
            </w:pPr>
            <w:r w:rsidRPr="00DF434C">
              <w:rPr>
                <w:lang w:val="ru-RU"/>
              </w:rPr>
              <w:t>ст. Новодонецкая ул</w:t>
            </w:r>
            <w:proofErr w:type="gramStart"/>
            <w:r w:rsidRPr="00DF434C">
              <w:rPr>
                <w:lang w:val="ru-RU"/>
              </w:rPr>
              <w:t>.С</w:t>
            </w:r>
            <w:proofErr w:type="gramEnd"/>
            <w:r w:rsidRPr="00DF434C">
              <w:rPr>
                <w:lang w:val="ru-RU"/>
              </w:rPr>
              <w:t>оветская, 52-б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E00AC">
        <w:tc>
          <w:tcPr>
            <w:tcW w:w="631" w:type="dxa"/>
          </w:tcPr>
          <w:p w:rsidR="00AA7A39" w:rsidRDefault="00AA7A39" w:rsidP="00AA7A39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«Знаний много не бывает» - беседа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борьбы со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3B77D0" w:rsidRDefault="00AA7A39" w:rsidP="002C19BB">
            <w:pPr>
              <w:jc w:val="center"/>
              <w:rPr>
                <w:lang w:val="ru-RU"/>
              </w:rPr>
            </w:pPr>
            <w:r w:rsidRPr="00DF434C">
              <w:t>01.12</w:t>
            </w:r>
            <w:r w:rsidR="003B77D0">
              <w:rPr>
                <w:lang w:val="ru-RU"/>
              </w:rPr>
              <w:t>.2024</w:t>
            </w:r>
          </w:p>
          <w:p w:rsidR="00AA7A39" w:rsidRPr="003B77D0" w:rsidRDefault="003B77D0" w:rsidP="002C19BB">
            <w:pPr>
              <w:jc w:val="center"/>
              <w:rPr>
                <w:lang w:val="ru-RU"/>
              </w:rPr>
            </w:pPr>
            <w:r>
              <w:t xml:space="preserve">11.00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AA7A39" w:rsidRPr="00DF434C" w:rsidRDefault="00AA7A39" w:rsidP="002C19BB">
            <w:r w:rsidRPr="00DF434C">
              <w:t xml:space="preserve">88615731224 </w:t>
            </w:r>
            <w:proofErr w:type="spellStart"/>
            <w:r w:rsidRPr="00DF434C">
              <w:t>ст.Александроневская</w:t>
            </w:r>
            <w:proofErr w:type="spellEnd"/>
            <w:r w:rsidRPr="00DF434C">
              <w:t xml:space="preserve">, </w:t>
            </w:r>
            <w:proofErr w:type="spellStart"/>
            <w:r w:rsidRPr="00DF434C">
              <w:t>ул.Красная</w:t>
            </w:r>
            <w:proofErr w:type="spellEnd"/>
            <w:r w:rsidRPr="00DF434C">
              <w:t xml:space="preserve"> 25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AA7A39" w:rsidRPr="00E1550F" w:rsidTr="00CE00AC">
        <w:tc>
          <w:tcPr>
            <w:tcW w:w="631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AA7A39" w:rsidRPr="00DF434C" w:rsidRDefault="00AA7A39" w:rsidP="002C19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«Знания против страха» - беседа - рекомендация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 xml:space="preserve"> к Всемирному дню борьбы со </w:t>
            </w:r>
            <w:proofErr w:type="spellStart"/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Фильм</w:t>
            </w:r>
            <w:proofErr w:type="spell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АНК,  </w:t>
            </w:r>
            <w:proofErr w:type="gram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рекомендованный</w:t>
            </w:r>
            <w:proofErr w:type="gramEnd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A7A39" w:rsidRPr="00DF434C" w:rsidRDefault="00AA7A39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AA7A39" w:rsidRPr="003B77D0" w:rsidRDefault="00AA7A39" w:rsidP="002C19BB">
            <w:pPr>
              <w:jc w:val="center"/>
              <w:rPr>
                <w:lang w:val="ru-RU"/>
              </w:rPr>
            </w:pPr>
            <w:r w:rsidRPr="00DF434C">
              <w:t>02.12</w:t>
            </w:r>
            <w:r w:rsidR="003B77D0">
              <w:rPr>
                <w:lang w:val="ru-RU"/>
              </w:rPr>
              <w:t>.2024</w:t>
            </w:r>
          </w:p>
          <w:p w:rsidR="00AA7A39" w:rsidRPr="003B77D0" w:rsidRDefault="003B77D0" w:rsidP="002C19BB">
            <w:pPr>
              <w:jc w:val="center"/>
              <w:rPr>
                <w:lang w:val="ru-RU"/>
              </w:rPr>
            </w:pPr>
            <w:r>
              <w:t xml:space="preserve">13.30 </w:t>
            </w:r>
          </w:p>
        </w:tc>
        <w:tc>
          <w:tcPr>
            <w:tcW w:w="2744" w:type="dxa"/>
            <w:shd w:val="clear" w:color="auto" w:fill="auto"/>
          </w:tcPr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– библиотекарь МКУК «Библиотека Бейсугского с/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7A39" w:rsidRPr="00DF434C" w:rsidRDefault="00AA7A39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AA7A39" w:rsidRPr="00DF434C" w:rsidRDefault="00AA7A39" w:rsidP="002C19BB">
            <w:pPr>
              <w:rPr>
                <w:lang w:val="ru-RU"/>
              </w:rPr>
            </w:pPr>
            <w:proofErr w:type="spellStart"/>
            <w:r w:rsidRPr="00DF434C">
              <w:rPr>
                <w:lang w:val="ru-RU"/>
              </w:rPr>
              <w:t>п</w:t>
            </w:r>
            <w:proofErr w:type="gramStart"/>
            <w:r w:rsidRPr="00DF434C">
              <w:rPr>
                <w:lang w:val="ru-RU"/>
              </w:rPr>
              <w:t>.Б</w:t>
            </w:r>
            <w:proofErr w:type="gramEnd"/>
            <w:r w:rsidRPr="00DF434C">
              <w:rPr>
                <w:lang w:val="ru-RU"/>
              </w:rPr>
              <w:t>ейсуг</w:t>
            </w:r>
            <w:proofErr w:type="spellEnd"/>
            <w:r w:rsidRPr="00DF434C">
              <w:rPr>
                <w:lang w:val="ru-RU"/>
              </w:rPr>
              <w:t>, ул.Ленина 2а</w:t>
            </w:r>
          </w:p>
        </w:tc>
        <w:tc>
          <w:tcPr>
            <w:tcW w:w="2075" w:type="dxa"/>
          </w:tcPr>
          <w:p w:rsidR="00AA7A39" w:rsidRDefault="00AA7A39" w:rsidP="006B2594">
            <w:pPr>
              <w:jc w:val="center"/>
              <w:rPr>
                <w:lang w:val="ru-RU"/>
              </w:rPr>
            </w:pPr>
          </w:p>
        </w:tc>
      </w:tr>
      <w:tr w:rsidR="006B2594" w:rsidRPr="001740A4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339" w:type="dxa"/>
            <w:shd w:val="clear" w:color="auto" w:fill="auto"/>
          </w:tcPr>
          <w:p w:rsidR="006B2594" w:rsidRPr="00844260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60">
              <w:rPr>
                <w:rFonts w:ascii="Times New Roman" w:hAnsi="Times New Roman"/>
                <w:sz w:val="24"/>
                <w:szCs w:val="24"/>
              </w:rPr>
              <w:t>«Здоровье заразительно, как и болезнь»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4260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вредных привычках</w:t>
            </w:r>
            <w:bookmarkStart w:id="0" w:name="_GoBack"/>
            <w:bookmarkEnd w:id="0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B2594" w:rsidRPr="007A7A52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B2594" w:rsidRDefault="006B2594" w:rsidP="006B2594">
            <w:pPr>
              <w:jc w:val="center"/>
              <w:rPr>
                <w:lang w:val="ru-RU"/>
              </w:rPr>
            </w:pPr>
          </w:p>
        </w:tc>
      </w:tr>
      <w:tr w:rsidR="006B2594" w:rsidRPr="006B2594" w:rsidTr="00916EAE">
        <w:trPr>
          <w:trHeight w:val="1550"/>
        </w:trPr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«Знать, чтобы жить» </w:t>
            </w:r>
            <w:r w:rsidRPr="007A7A52"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 xml:space="preserve"> информационная акция к Всемирному дню борьбы со </w:t>
            </w:r>
            <w:proofErr w:type="spellStart"/>
            <w:r w:rsidRPr="007A7A52"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B2594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B2594" w:rsidRDefault="006B2594" w:rsidP="006B2594">
            <w:pPr>
              <w:rPr>
                <w:lang w:val="ru-RU"/>
              </w:rPr>
            </w:pPr>
          </w:p>
        </w:tc>
      </w:tr>
      <w:tr w:rsidR="006B2594" w:rsidRPr="00E1550F" w:rsidTr="00916EAE">
        <w:tc>
          <w:tcPr>
            <w:tcW w:w="631" w:type="dxa"/>
          </w:tcPr>
          <w:p w:rsidR="006B2594" w:rsidRDefault="00AA7A39" w:rsidP="006B25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77</w:t>
            </w:r>
          </w:p>
        </w:tc>
        <w:tc>
          <w:tcPr>
            <w:tcW w:w="4339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«Это должен знать каждый » с участием фельдшера  тематический 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 xml:space="preserve">(Всемирный день борьбы со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6B2594" w:rsidRPr="007A7A52" w:rsidRDefault="006B2594" w:rsidP="006B259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155" w:type="dxa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shd w:val="clear" w:color="auto" w:fill="auto"/>
          </w:tcPr>
          <w:p w:rsidR="006B2594" w:rsidRPr="007A7A52" w:rsidRDefault="00996E20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B2594" w:rsidRPr="007A7A52" w:rsidRDefault="006B259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B2594" w:rsidRPr="007A7A52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6B2594" w:rsidRDefault="006B259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  <w:p w:rsidR="001740A4" w:rsidRPr="007A7A52" w:rsidRDefault="001740A4" w:rsidP="001740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  <w:p w:rsidR="001740A4" w:rsidRPr="007A7A52" w:rsidRDefault="001740A4" w:rsidP="006B2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B2594" w:rsidRDefault="006B2594" w:rsidP="006B2594">
            <w:pPr>
              <w:rPr>
                <w:lang w:val="ru-RU"/>
              </w:rPr>
            </w:pPr>
          </w:p>
        </w:tc>
      </w:tr>
    </w:tbl>
    <w:p w:rsidR="002C0B4E" w:rsidRDefault="002C0B4E" w:rsidP="002C0B4E">
      <w:pPr>
        <w:ind w:firstLine="708"/>
        <w:rPr>
          <w:sz w:val="26"/>
          <w:szCs w:val="26"/>
          <w:lang w:val="ru-RU"/>
        </w:rPr>
      </w:pPr>
    </w:p>
    <w:p w:rsidR="002C0B4E" w:rsidRDefault="002C0B4E" w:rsidP="002C0B4E">
      <w:pPr>
        <w:ind w:firstLine="708"/>
        <w:rPr>
          <w:sz w:val="26"/>
          <w:szCs w:val="26"/>
          <w:lang w:val="ru-RU"/>
        </w:rPr>
      </w:pPr>
    </w:p>
    <w:p w:rsidR="002C0B4E" w:rsidRPr="00B56BBE" w:rsidRDefault="002C0B4E" w:rsidP="002C0B4E">
      <w:pPr>
        <w:ind w:firstLine="708"/>
        <w:rPr>
          <w:sz w:val="26"/>
          <w:szCs w:val="26"/>
          <w:lang w:val="ru-RU"/>
        </w:rPr>
      </w:pPr>
      <w:r w:rsidRPr="00B56BBE">
        <w:rPr>
          <w:sz w:val="26"/>
          <w:szCs w:val="26"/>
          <w:lang w:val="ru-RU"/>
        </w:rPr>
        <w:t xml:space="preserve">Секретарь территориальной комиссии </w:t>
      </w:r>
    </w:p>
    <w:p w:rsidR="002C0B4E" w:rsidRPr="00B56BBE" w:rsidRDefault="002C0B4E" w:rsidP="002C0B4E">
      <w:pPr>
        <w:ind w:firstLine="708"/>
        <w:rPr>
          <w:sz w:val="26"/>
          <w:szCs w:val="26"/>
          <w:lang w:val="ru-RU"/>
        </w:rPr>
      </w:pPr>
      <w:r w:rsidRPr="00B56BBE">
        <w:rPr>
          <w:sz w:val="26"/>
          <w:szCs w:val="26"/>
          <w:lang w:val="ru-RU"/>
        </w:rPr>
        <w:t xml:space="preserve">по профилактике правонарушений </w:t>
      </w:r>
    </w:p>
    <w:p w:rsidR="002C0B4E" w:rsidRPr="00B56BBE" w:rsidRDefault="002C0B4E" w:rsidP="002C0B4E">
      <w:pPr>
        <w:ind w:firstLine="708"/>
        <w:rPr>
          <w:sz w:val="26"/>
          <w:szCs w:val="26"/>
          <w:lang w:val="ru-RU"/>
        </w:rPr>
      </w:pPr>
      <w:r w:rsidRPr="00B56BBE">
        <w:rPr>
          <w:sz w:val="26"/>
          <w:szCs w:val="26"/>
          <w:lang w:val="ru-RU"/>
        </w:rPr>
        <w:t>Бейсугского сельского поселения</w:t>
      </w:r>
    </w:p>
    <w:p w:rsidR="002C0B4E" w:rsidRPr="00B56BBE" w:rsidRDefault="002C0B4E" w:rsidP="002C0B4E">
      <w:pPr>
        <w:ind w:firstLine="708"/>
        <w:rPr>
          <w:sz w:val="26"/>
          <w:szCs w:val="26"/>
          <w:lang w:val="ru-RU"/>
        </w:rPr>
      </w:pPr>
      <w:r w:rsidRPr="00B56BBE">
        <w:rPr>
          <w:sz w:val="26"/>
          <w:szCs w:val="26"/>
          <w:lang w:val="ru-RU"/>
        </w:rPr>
        <w:t xml:space="preserve">Выселковского района                                                                                                                    </w:t>
      </w:r>
      <w:proofErr w:type="spellStart"/>
      <w:r w:rsidRPr="00B56BBE">
        <w:rPr>
          <w:sz w:val="26"/>
          <w:szCs w:val="26"/>
          <w:lang w:val="ru-RU"/>
        </w:rPr>
        <w:t>М.А.Хаджинова</w:t>
      </w:r>
      <w:proofErr w:type="spellEnd"/>
      <w:r w:rsidRPr="00B56BBE">
        <w:rPr>
          <w:sz w:val="26"/>
          <w:szCs w:val="26"/>
          <w:lang w:val="ru-RU"/>
        </w:rPr>
        <w:t xml:space="preserve"> </w:t>
      </w:r>
    </w:p>
    <w:p w:rsidR="002C0B4E" w:rsidRPr="00A34E9B" w:rsidRDefault="002C0B4E" w:rsidP="002C0B4E">
      <w:pPr>
        <w:jc w:val="center"/>
        <w:rPr>
          <w:lang w:val="ru-RU"/>
        </w:rPr>
      </w:pPr>
    </w:p>
    <w:p w:rsidR="009A6918" w:rsidRPr="006B2594" w:rsidRDefault="009A6918">
      <w:pPr>
        <w:rPr>
          <w:lang w:val="ru-RU"/>
        </w:rPr>
      </w:pPr>
    </w:p>
    <w:sectPr w:rsidR="009A6918" w:rsidRPr="006B2594" w:rsidSect="009042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594"/>
    <w:rsid w:val="001740A4"/>
    <w:rsid w:val="002C0B4E"/>
    <w:rsid w:val="003B77D0"/>
    <w:rsid w:val="006B2594"/>
    <w:rsid w:val="009042B8"/>
    <w:rsid w:val="00916EAE"/>
    <w:rsid w:val="00996E20"/>
    <w:rsid w:val="009A6918"/>
    <w:rsid w:val="00AA7A39"/>
    <w:rsid w:val="00E1550F"/>
    <w:rsid w:val="00EF754B"/>
    <w:rsid w:val="00F17175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6B25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6B2594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916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482D-96D4-41D6-9FAB-934FAE78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17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2023-11-27T12:39:00Z</dcterms:created>
  <dcterms:modified xsi:type="dcterms:W3CDTF">2023-12-05T08:02:00Z</dcterms:modified>
</cp:coreProperties>
</file>