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DB" w:rsidRDefault="00E441DB" w:rsidP="00D55914">
      <w:pPr>
        <w:pStyle w:val="2"/>
      </w:pPr>
    </w:p>
    <w:p w:rsidR="00B326C3" w:rsidRPr="00B76894" w:rsidRDefault="00B326C3" w:rsidP="00B326C3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ОТЧЕТ</w:t>
      </w:r>
    </w:p>
    <w:p w:rsidR="00B326C3" w:rsidRPr="00B76894" w:rsidRDefault="00B326C3" w:rsidP="00B326C3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B7689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>проведенных</w:t>
      </w:r>
      <w:r w:rsidRPr="00B76894">
        <w:rPr>
          <w:rFonts w:ascii="Times New Roman" w:hAnsi="Times New Roman"/>
          <w:color w:val="000000"/>
          <w:sz w:val="28"/>
          <w:szCs w:val="28"/>
        </w:rPr>
        <w:t xml:space="preserve"> антинаркотических мероприятиях</w:t>
      </w:r>
      <w:r>
        <w:rPr>
          <w:rFonts w:ascii="Times New Roman" w:hAnsi="Times New Roman"/>
          <w:color w:val="000000"/>
          <w:sz w:val="28"/>
          <w:szCs w:val="28"/>
        </w:rPr>
        <w:t>, организованных</w:t>
      </w:r>
    </w:p>
    <w:p w:rsidR="00B326C3" w:rsidRDefault="00B326C3" w:rsidP="00B326C3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BE4185" w:rsidRPr="00BE41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7AA0">
        <w:rPr>
          <w:rFonts w:ascii="Times New Roman" w:hAnsi="Times New Roman"/>
          <w:color w:val="000000"/>
          <w:sz w:val="28"/>
          <w:szCs w:val="28"/>
        </w:rPr>
        <w:t xml:space="preserve">Бейсугском сельском поселении </w:t>
      </w:r>
      <w:r w:rsidR="00BE4185">
        <w:rPr>
          <w:rFonts w:ascii="Times New Roman" w:hAnsi="Times New Roman"/>
          <w:color w:val="000000"/>
          <w:sz w:val="28"/>
          <w:szCs w:val="28"/>
        </w:rPr>
        <w:t>в ф</w:t>
      </w:r>
      <w:r w:rsidR="005A455C">
        <w:rPr>
          <w:rFonts w:ascii="Times New Roman" w:hAnsi="Times New Roman"/>
          <w:color w:val="000000"/>
          <w:sz w:val="28"/>
          <w:szCs w:val="28"/>
        </w:rPr>
        <w:t>еврале</w:t>
      </w:r>
      <w:r w:rsidR="00BE41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6894">
        <w:rPr>
          <w:rFonts w:ascii="Times New Roman" w:hAnsi="Times New Roman"/>
          <w:color w:val="000000"/>
          <w:sz w:val="28"/>
          <w:szCs w:val="28"/>
        </w:rPr>
        <w:t>20</w:t>
      </w:r>
      <w:r w:rsidR="00412C5A">
        <w:rPr>
          <w:rFonts w:ascii="Times New Roman" w:hAnsi="Times New Roman"/>
          <w:color w:val="000000"/>
          <w:sz w:val="28"/>
          <w:szCs w:val="28"/>
        </w:rPr>
        <w:t>24</w:t>
      </w:r>
      <w:r w:rsidRPr="00B76894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B326C3" w:rsidRDefault="00B326C3" w:rsidP="00F66876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BE4185" w:rsidRPr="00BE4185" w:rsidRDefault="00BE4185" w:rsidP="00F66876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952"/>
        <w:gridCol w:w="1159"/>
        <w:gridCol w:w="865"/>
        <w:gridCol w:w="2537"/>
        <w:gridCol w:w="425"/>
        <w:gridCol w:w="2127"/>
        <w:gridCol w:w="3260"/>
      </w:tblGrid>
      <w:tr w:rsidR="00B326C3" w:rsidRPr="00F66876" w:rsidTr="00412ACC">
        <w:trPr>
          <w:trHeight w:val="130"/>
        </w:trPr>
        <w:tc>
          <w:tcPr>
            <w:tcW w:w="2376" w:type="dxa"/>
            <w:shd w:val="clear" w:color="auto" w:fill="auto"/>
          </w:tcPr>
          <w:p w:rsidR="00B326C3" w:rsidRPr="00412ACC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  <w:proofErr w:type="spellEnd"/>
            <w:r w:rsidRPr="00412AC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</w:t>
            </w:r>
          </w:p>
          <w:p w:rsidR="00B326C3" w:rsidRPr="00412ACC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охват участников</w:t>
            </w:r>
          </w:p>
        </w:tc>
        <w:tc>
          <w:tcPr>
            <w:tcW w:w="2952" w:type="dxa"/>
            <w:shd w:val="clear" w:color="auto" w:fill="auto"/>
          </w:tcPr>
          <w:p w:rsidR="00B326C3" w:rsidRPr="00412ACC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Применение средств техни</w:t>
            </w:r>
            <w:r w:rsidRPr="00412ACC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обу</w:t>
            </w:r>
            <w:r w:rsidRPr="00412ACC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(презен</w:t>
            </w:r>
            <w:r w:rsidRPr="00412ACC">
              <w:rPr>
                <w:rFonts w:ascii="Times New Roman" w:hAnsi="Times New Roman" w:cs="Times New Roman"/>
                <w:sz w:val="24"/>
                <w:szCs w:val="24"/>
              </w:rPr>
              <w:softHyphen/>
              <w:t>тация,</w:t>
            </w:r>
            <w:proofErr w:type="gramEnd"/>
          </w:p>
          <w:p w:rsidR="00B326C3" w:rsidRPr="00412ACC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412ACC">
              <w:rPr>
                <w:rFonts w:ascii="Times New Roman" w:hAnsi="Times New Roman" w:cs="Times New Roman"/>
                <w:sz w:val="24"/>
                <w:szCs w:val="24"/>
              </w:rPr>
              <w:softHyphen/>
              <w:t>деоролик, ин</w:t>
            </w:r>
            <w:r w:rsidRPr="00412AC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тернет-ресурс) </w:t>
            </w:r>
            <w:proofErr w:type="gramStart"/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популяризующих</w:t>
            </w:r>
            <w:proofErr w:type="gramEnd"/>
            <w:r w:rsidRPr="00412ACC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образ жизни и занятия спортом</w:t>
            </w:r>
          </w:p>
        </w:tc>
        <w:tc>
          <w:tcPr>
            <w:tcW w:w="2024" w:type="dxa"/>
            <w:gridSpan w:val="2"/>
            <w:shd w:val="clear" w:color="auto" w:fill="auto"/>
          </w:tcPr>
          <w:p w:rsidR="00B326C3" w:rsidRPr="00412ACC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326C3" w:rsidRPr="00412ACC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специали</w:t>
            </w:r>
            <w:r w:rsidRPr="00412ACC">
              <w:rPr>
                <w:rFonts w:ascii="Times New Roman" w:hAnsi="Times New Roman" w:cs="Times New Roman"/>
                <w:sz w:val="24"/>
                <w:szCs w:val="24"/>
              </w:rPr>
              <w:softHyphen/>
              <w:t>стов</w:t>
            </w:r>
          </w:p>
          <w:p w:rsidR="00B326C3" w:rsidRPr="00412ACC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(долж</w:t>
            </w:r>
            <w:r w:rsidRPr="00412AC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ность), участву</w:t>
            </w:r>
            <w:r w:rsidRPr="00412ACC">
              <w:rPr>
                <w:rFonts w:ascii="Times New Roman" w:hAnsi="Times New Roman" w:cs="Times New Roman"/>
                <w:sz w:val="24"/>
                <w:szCs w:val="24"/>
              </w:rPr>
              <w:softHyphen/>
              <w:t>ющих в прове</w:t>
            </w:r>
            <w:r w:rsidRPr="00412ACC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дении меропри</w:t>
            </w:r>
            <w:r w:rsidRPr="00412ACC">
              <w:rPr>
                <w:rFonts w:ascii="Times New Roman" w:hAnsi="Times New Roman" w:cs="Times New Roman"/>
                <w:sz w:val="24"/>
                <w:szCs w:val="24"/>
              </w:rPr>
              <w:softHyphen/>
              <w:t>ятия</w:t>
            </w:r>
          </w:p>
          <w:p w:rsidR="00B326C3" w:rsidRPr="00412ACC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(указывать полностью)</w:t>
            </w:r>
          </w:p>
        </w:tc>
        <w:tc>
          <w:tcPr>
            <w:tcW w:w="2962" w:type="dxa"/>
            <w:gridSpan w:val="2"/>
            <w:shd w:val="clear" w:color="auto" w:fill="auto"/>
          </w:tcPr>
          <w:p w:rsidR="00B326C3" w:rsidRPr="00412ACC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  <w:p w:rsidR="00B326C3" w:rsidRPr="00412ACC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и место</w:t>
            </w:r>
          </w:p>
          <w:p w:rsidR="00B326C3" w:rsidRPr="00412ACC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412ACC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</w:t>
            </w:r>
          </w:p>
          <w:p w:rsidR="00B326C3" w:rsidRPr="00412ACC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412ACC">
              <w:rPr>
                <w:rFonts w:ascii="Times New Roman" w:hAnsi="Times New Roman" w:cs="Times New Roman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2127" w:type="dxa"/>
            <w:shd w:val="clear" w:color="auto" w:fill="auto"/>
          </w:tcPr>
          <w:p w:rsidR="00B326C3" w:rsidRPr="00412ACC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326C3" w:rsidRPr="00412ACC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412AC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ственного</w:t>
            </w:r>
          </w:p>
          <w:p w:rsidR="00F66876" w:rsidRPr="00412ACC" w:rsidRDefault="00F66876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B326C3" w:rsidRPr="00412ACC">
              <w:rPr>
                <w:rFonts w:ascii="Times New Roman" w:hAnsi="Times New Roman" w:cs="Times New Roman"/>
                <w:sz w:val="24"/>
                <w:szCs w:val="24"/>
              </w:rPr>
              <w:t>ца,</w:t>
            </w:r>
          </w:p>
          <w:p w:rsidR="00B326C3" w:rsidRPr="00412ACC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</w:t>
            </w:r>
            <w:proofErr w:type="gramStart"/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proofErr w:type="gramEnd"/>
          </w:p>
          <w:p w:rsidR="00B326C3" w:rsidRPr="00412ACC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260" w:type="dxa"/>
            <w:shd w:val="clear" w:color="auto" w:fill="auto"/>
          </w:tcPr>
          <w:p w:rsidR="00B326C3" w:rsidRPr="00412ACC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проведенного мероприятия,</w:t>
            </w:r>
          </w:p>
          <w:p w:rsidR="00B326C3" w:rsidRPr="00412ACC" w:rsidRDefault="00B326C3" w:rsidP="00412A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C">
              <w:rPr>
                <w:rFonts w:ascii="Times New Roman" w:hAnsi="Times New Roman" w:cs="Times New Roman"/>
                <w:sz w:val="24"/>
                <w:szCs w:val="24"/>
              </w:rPr>
              <w:t>оценка качества</w:t>
            </w:r>
          </w:p>
        </w:tc>
      </w:tr>
      <w:tr w:rsidR="005A455C" w:rsidRPr="00F66876" w:rsidTr="00412ACC">
        <w:trPr>
          <w:trHeight w:val="130"/>
        </w:trPr>
        <w:tc>
          <w:tcPr>
            <w:tcW w:w="2376" w:type="dxa"/>
            <w:shd w:val="clear" w:color="auto" w:fill="auto"/>
          </w:tcPr>
          <w:p w:rsidR="005A455C" w:rsidRPr="007A7A52" w:rsidRDefault="005A455C" w:rsidP="005A194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«От вредной привычки до болезни один шаг»</w:t>
            </w:r>
          </w:p>
          <w:p w:rsidR="005B20B7" w:rsidRDefault="005B20B7" w:rsidP="005B20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5B20B7" w:rsidRPr="007A7A52" w:rsidRDefault="005B20B7" w:rsidP="005B20B7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</w:t>
            </w:r>
          </w:p>
          <w:p w:rsidR="005A455C" w:rsidRPr="007A7A52" w:rsidRDefault="005A455C" w:rsidP="005A194E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:rsidR="005A455C" w:rsidRPr="00535626" w:rsidRDefault="005A455C" w:rsidP="00535626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56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5356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5A455C" w:rsidRPr="00535626" w:rsidRDefault="005A455C" w:rsidP="00535626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56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024" w:type="dxa"/>
            <w:gridSpan w:val="2"/>
            <w:shd w:val="clear" w:color="auto" w:fill="auto"/>
          </w:tcPr>
          <w:p w:rsidR="005A455C" w:rsidRPr="00535626" w:rsidRDefault="005A455C" w:rsidP="005356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shd w:val="clear" w:color="auto" w:fill="auto"/>
          </w:tcPr>
          <w:p w:rsidR="005A455C" w:rsidRPr="007A7A52" w:rsidRDefault="005A455C" w:rsidP="005B20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08 февраля</w:t>
            </w:r>
          </w:p>
          <w:p w:rsidR="005A455C" w:rsidRPr="007A7A52" w:rsidRDefault="005A455C" w:rsidP="005B20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11.30</w:t>
            </w:r>
          </w:p>
          <w:p w:rsidR="005A455C" w:rsidRPr="00535626" w:rsidRDefault="005A455C" w:rsidP="005B20B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127" w:type="dxa"/>
            <w:shd w:val="clear" w:color="auto" w:fill="auto"/>
          </w:tcPr>
          <w:p w:rsidR="005A455C" w:rsidRDefault="005A455C" w:rsidP="005356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5A455C" w:rsidRDefault="005A455C" w:rsidP="005356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5A455C" w:rsidRPr="00535626" w:rsidRDefault="005A455C" w:rsidP="005356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89183848024</w:t>
            </w:r>
          </w:p>
        </w:tc>
        <w:tc>
          <w:tcPr>
            <w:tcW w:w="3260" w:type="dxa"/>
            <w:shd w:val="clear" w:color="auto" w:fill="auto"/>
          </w:tcPr>
          <w:p w:rsidR="005B20B7" w:rsidRPr="005B20B7" w:rsidRDefault="005B20B7" w:rsidP="005A455C">
            <w:pPr>
              <w:pStyle w:val="a7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5B20B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В </w:t>
            </w:r>
            <w:proofErr w:type="spellStart"/>
            <w:r w:rsidRPr="005B20B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Александроневском</w:t>
            </w:r>
            <w:proofErr w:type="spellEnd"/>
            <w:r w:rsidRPr="005B20B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СДК проведена беседа в рамках </w:t>
            </w:r>
            <w:proofErr w:type="spellStart"/>
            <w:r w:rsidRPr="005B20B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антинарко</w:t>
            </w:r>
            <w:proofErr w:type="spellEnd"/>
            <w:r w:rsidRPr="005B20B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"От вредной привычки до болезни - один шаг". Ребята узнали</w:t>
            </w:r>
            <w:proofErr w:type="gramStart"/>
            <w:r w:rsidRPr="005B20B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.ч</w:t>
            </w:r>
            <w:proofErr w:type="gramEnd"/>
            <w:r w:rsidRPr="005B20B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то же такое привычка. какие привычки считаются вредными. а какие мешают быть здоровыми. В заключении ребята определили одну из истин о здоровье. Здоровье-неоценимое счастье в жизни любого человека, которое помогает сохранить бодрость духа, силу, ловкость</w:t>
            </w:r>
            <w:proofErr w:type="gramStart"/>
            <w:r w:rsidRPr="005B20B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,</w:t>
            </w:r>
            <w:proofErr w:type="gramEnd"/>
            <w:r w:rsidRPr="005B20B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подвижность и долголетие</w:t>
            </w:r>
          </w:p>
          <w:p w:rsidR="005B20B7" w:rsidRPr="005B20B7" w:rsidRDefault="005A455C" w:rsidP="005A455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B20B7"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о проведённом мероприятии,   </w:t>
            </w:r>
            <w:proofErr w:type="gramStart"/>
            <w:r w:rsidRPr="005B20B7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proofErr w:type="gramEnd"/>
            <w:r w:rsidRPr="005B20B7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сетях:</w:t>
            </w:r>
          </w:p>
          <w:p w:rsidR="005A455C" w:rsidRPr="005B20B7" w:rsidRDefault="00801F38" w:rsidP="005A455C">
            <w:pPr>
              <w:pStyle w:val="a7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hyperlink r:id="rId6" w:history="1">
              <w:r w:rsidR="005B20B7" w:rsidRPr="005B20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https://vk.com/mkykbeysygskiikdc?w=wall-217341669_405</w:t>
              </w:r>
            </w:hyperlink>
          </w:p>
        </w:tc>
      </w:tr>
      <w:tr w:rsidR="005B20B7" w:rsidRPr="00F66876" w:rsidTr="005B20B7">
        <w:trPr>
          <w:trHeight w:val="6653"/>
        </w:trPr>
        <w:tc>
          <w:tcPr>
            <w:tcW w:w="2376" w:type="dxa"/>
            <w:shd w:val="clear" w:color="auto" w:fill="auto"/>
          </w:tcPr>
          <w:p w:rsidR="005B20B7" w:rsidRPr="007A7A52" w:rsidRDefault="005B20B7" w:rsidP="005A194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«Сделай правильный выбор!»</w:t>
            </w:r>
            <w:r w:rsidRPr="007A7A52">
              <w:rPr>
                <w:rFonts w:ascii="Times New Roman" w:hAnsi="Times New Roman"/>
                <w:sz w:val="24"/>
                <w:szCs w:val="24"/>
              </w:rPr>
              <w:br/>
              <w:t>Час информации</w:t>
            </w:r>
          </w:p>
          <w:p w:rsidR="005B20B7" w:rsidRPr="007A7A52" w:rsidRDefault="005B20B7" w:rsidP="005A194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r w:rsidRPr="007A7A52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2952" w:type="dxa"/>
            <w:shd w:val="clear" w:color="auto" w:fill="auto"/>
          </w:tcPr>
          <w:p w:rsidR="005B20B7" w:rsidRPr="00535626" w:rsidRDefault="005B20B7" w:rsidP="00535626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56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5356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5B20B7" w:rsidRPr="00535626" w:rsidRDefault="005B20B7" w:rsidP="00535626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56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024" w:type="dxa"/>
            <w:gridSpan w:val="2"/>
            <w:shd w:val="clear" w:color="auto" w:fill="auto"/>
          </w:tcPr>
          <w:p w:rsidR="005B20B7" w:rsidRPr="00535626" w:rsidRDefault="005B20B7" w:rsidP="005356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shd w:val="clear" w:color="auto" w:fill="auto"/>
          </w:tcPr>
          <w:p w:rsidR="005B20B7" w:rsidRPr="007A7A52" w:rsidRDefault="005B20B7" w:rsidP="005A194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16 февраля</w:t>
            </w:r>
          </w:p>
          <w:p w:rsidR="005B20B7" w:rsidRPr="007A7A52" w:rsidRDefault="005B20B7" w:rsidP="005A194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5B20B7" w:rsidRPr="007A7A52" w:rsidRDefault="005B20B7" w:rsidP="005A194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5B20B7" w:rsidRPr="007A7A52" w:rsidRDefault="005B20B7" w:rsidP="005A194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5B20B7" w:rsidRPr="007A7A52" w:rsidRDefault="005B20B7" w:rsidP="005A194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127" w:type="dxa"/>
            <w:shd w:val="clear" w:color="auto" w:fill="auto"/>
          </w:tcPr>
          <w:p w:rsidR="005B20B7" w:rsidRPr="007A7A52" w:rsidRDefault="005B20B7" w:rsidP="005A194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Мигова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5B20B7" w:rsidRPr="007A7A52" w:rsidRDefault="005B20B7" w:rsidP="005A194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5B20B7" w:rsidRPr="007A7A52" w:rsidRDefault="005B20B7" w:rsidP="005A194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89898117148</w:t>
            </w:r>
          </w:p>
          <w:p w:rsidR="005B20B7" w:rsidRPr="007A7A52" w:rsidRDefault="005B20B7" w:rsidP="005A194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B20B7" w:rsidRPr="005B20B7" w:rsidRDefault="005B20B7" w:rsidP="005B20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B20B7">
              <w:rPr>
                <w:rFonts w:ascii="Times New Roman" w:hAnsi="Times New Roman" w:cs="Times New Roman"/>
                <w:sz w:val="24"/>
                <w:szCs w:val="24"/>
              </w:rPr>
              <w:t>Программа началась с беседы о здоровье – главной ценности человека, о том,  как быть счастливым человеком. Ребятам были даны информационные советы: беречь здоровье, заниматься спортом, соблюдать режим дня,  правильно питаться, дружить с хорошими привычками, правильно распределять жизненные приоритеты, стремиться к своей мечте. Ребята отвечали на главный вопрос встречи: « Почему быть здоровым человеком в современном мире становится модно?!» и как «Сделать правильный выбор»!</w:t>
            </w:r>
          </w:p>
          <w:p w:rsidR="005B20B7" w:rsidRPr="00D55914" w:rsidRDefault="005B20B7" w:rsidP="005B20B7">
            <w:pPr>
              <w:pStyle w:val="a7"/>
            </w:pPr>
            <w:r w:rsidRPr="005B20B7"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о проведённом мероприятии,   </w:t>
            </w:r>
            <w:proofErr w:type="gramStart"/>
            <w:r w:rsidRPr="005B20B7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proofErr w:type="gramEnd"/>
            <w:r w:rsidRPr="005B20B7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сетях:</w:t>
            </w:r>
            <w:hyperlink r:id="rId7" w:history="1">
              <w:r w:rsidRPr="00DF5ABF">
                <w:rPr>
                  <w:rStyle w:val="a3"/>
                </w:rPr>
                <w:t>https://vk.com/mkykbeysygskiikdc?w=wall-217341669_416</w:t>
              </w:r>
            </w:hyperlink>
          </w:p>
        </w:tc>
      </w:tr>
      <w:tr w:rsidR="005B20B7" w:rsidRPr="00F66876" w:rsidTr="00412ACC">
        <w:trPr>
          <w:trHeight w:val="130"/>
        </w:trPr>
        <w:tc>
          <w:tcPr>
            <w:tcW w:w="2376" w:type="dxa"/>
            <w:shd w:val="clear" w:color="auto" w:fill="auto"/>
          </w:tcPr>
          <w:p w:rsidR="005B20B7" w:rsidRPr="007A7A52" w:rsidRDefault="005B20B7" w:rsidP="005A194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«Сделай свой выбор»</w:t>
            </w:r>
          </w:p>
          <w:p w:rsidR="005B20B7" w:rsidRPr="007A7A52" w:rsidRDefault="005B20B7" w:rsidP="005A194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5B20B7" w:rsidRPr="007A7A52" w:rsidRDefault="005B20B7" w:rsidP="005A194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7A7A52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2952" w:type="dxa"/>
            <w:shd w:val="clear" w:color="auto" w:fill="auto"/>
          </w:tcPr>
          <w:p w:rsidR="005B20B7" w:rsidRPr="00535626" w:rsidRDefault="005B20B7" w:rsidP="00535626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56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5356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5B20B7" w:rsidRPr="00535626" w:rsidRDefault="005B20B7" w:rsidP="00535626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56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024" w:type="dxa"/>
            <w:gridSpan w:val="2"/>
            <w:shd w:val="clear" w:color="auto" w:fill="auto"/>
          </w:tcPr>
          <w:p w:rsidR="005B20B7" w:rsidRPr="00535626" w:rsidRDefault="005B20B7" w:rsidP="005356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shd w:val="clear" w:color="auto" w:fill="auto"/>
          </w:tcPr>
          <w:p w:rsidR="005B20B7" w:rsidRPr="007A7A52" w:rsidRDefault="00BE4185" w:rsidP="005B20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 w:rsidR="005B20B7" w:rsidRPr="007A7A52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:rsidR="005B20B7" w:rsidRPr="007A7A52" w:rsidRDefault="005B20B7" w:rsidP="005B20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5B20B7" w:rsidRPr="007A7A52" w:rsidRDefault="005B20B7" w:rsidP="005B20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5B20B7" w:rsidRPr="00535626" w:rsidRDefault="005B20B7" w:rsidP="005B20B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127" w:type="dxa"/>
            <w:shd w:val="clear" w:color="auto" w:fill="auto"/>
          </w:tcPr>
          <w:p w:rsidR="005B20B7" w:rsidRDefault="005B20B7" w:rsidP="005B20B7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Бурлакина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А.Н.</w:t>
            </w:r>
          </w:p>
          <w:p w:rsidR="005B20B7" w:rsidRDefault="005B20B7" w:rsidP="005B20B7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5B20B7" w:rsidRPr="00535626" w:rsidRDefault="005B20B7" w:rsidP="005B20B7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89654621544</w:t>
            </w:r>
          </w:p>
        </w:tc>
        <w:tc>
          <w:tcPr>
            <w:tcW w:w="3260" w:type="dxa"/>
            <w:shd w:val="clear" w:color="auto" w:fill="auto"/>
          </w:tcPr>
          <w:p w:rsidR="00913364" w:rsidRDefault="00913364" w:rsidP="005B20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16</w:t>
            </w:r>
            <w:r w:rsidR="005B20B7" w:rsidRPr="005B20B7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 в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Бейсугский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  <w:r w:rsidR="002F533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</w:t>
            </w:r>
            <w:proofErr w:type="spellStart"/>
            <w:r w:rsidR="002F5338">
              <w:rPr>
                <w:rFonts w:ascii="Times New Roman" w:hAnsi="Times New Roman" w:cs="Times New Roman"/>
                <w:sz w:val="24"/>
                <w:szCs w:val="24"/>
              </w:rPr>
              <w:t>Бейсугской</w:t>
            </w:r>
            <w:proofErr w:type="spellEnd"/>
            <w:r w:rsidR="002F533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 проведен круглый стол «Сделай свой выбор», рамках реализации программы АНК.</w:t>
            </w:r>
          </w:p>
          <w:p w:rsidR="005B20B7" w:rsidRDefault="005B20B7" w:rsidP="005B20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B20B7">
              <w:rPr>
                <w:rFonts w:ascii="Times New Roman" w:hAnsi="Times New Roman" w:cs="Times New Roman"/>
                <w:sz w:val="24"/>
                <w:szCs w:val="24"/>
              </w:rPr>
              <w:t xml:space="preserve">Во время </w:t>
            </w:r>
            <w:r w:rsidR="00913364">
              <w:rPr>
                <w:rFonts w:ascii="Times New Roman" w:hAnsi="Times New Roman" w:cs="Times New Roman"/>
                <w:sz w:val="24"/>
                <w:szCs w:val="24"/>
              </w:rPr>
              <w:t>беседы  обсуждались</w:t>
            </w:r>
            <w:r w:rsidRPr="005B20B7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социального характера, которые влечет за собой </w:t>
            </w:r>
            <w:r w:rsidRPr="005B2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</w:t>
            </w:r>
            <w:r w:rsidR="00913364">
              <w:rPr>
                <w:rFonts w:ascii="Times New Roman" w:hAnsi="Times New Roman" w:cs="Times New Roman"/>
                <w:sz w:val="24"/>
                <w:szCs w:val="24"/>
              </w:rPr>
              <w:t>отребление наркотиков. Поговорили</w:t>
            </w:r>
            <w:r w:rsidRPr="005B20B7">
              <w:rPr>
                <w:rFonts w:ascii="Times New Roman" w:hAnsi="Times New Roman" w:cs="Times New Roman"/>
                <w:sz w:val="24"/>
                <w:szCs w:val="24"/>
              </w:rPr>
              <w:t xml:space="preserve"> о негативных последствиях для здоровья и психики людей, которые являются итогом этого заболевания.</w:t>
            </w:r>
          </w:p>
          <w:p w:rsidR="00913364" w:rsidRDefault="00913364" w:rsidP="005B20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B20B7"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о проведённом мероприятии,   </w:t>
            </w:r>
            <w:proofErr w:type="gramStart"/>
            <w:r w:rsidRPr="005B20B7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proofErr w:type="gramEnd"/>
            <w:r w:rsidRPr="005B20B7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сетях:</w:t>
            </w:r>
          </w:p>
          <w:p w:rsidR="002F5338" w:rsidRPr="005B20B7" w:rsidRDefault="00801F38" w:rsidP="005B20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F5338" w:rsidRPr="002137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https://vk.com/mkykbeysygskiikdc?w=wall-217341669_419</w:t>
              </w:r>
            </w:hyperlink>
          </w:p>
          <w:p w:rsidR="005B20B7" w:rsidRPr="00D55914" w:rsidRDefault="005B20B7" w:rsidP="00913364">
            <w:pPr>
              <w:pStyle w:val="a7"/>
              <w:rPr>
                <w:rFonts w:ascii="Times New Roman" w:hAnsi="Times New Roman"/>
                <w:color w:val="262626"/>
                <w:sz w:val="21"/>
                <w:szCs w:val="21"/>
                <w:shd w:val="clear" w:color="auto" w:fill="FFFFFF"/>
              </w:rPr>
            </w:pPr>
          </w:p>
        </w:tc>
      </w:tr>
      <w:tr w:rsidR="00BE4185" w:rsidRPr="00F66876" w:rsidTr="00412ACC">
        <w:trPr>
          <w:trHeight w:val="130"/>
        </w:trPr>
        <w:tc>
          <w:tcPr>
            <w:tcW w:w="2376" w:type="dxa"/>
            <w:shd w:val="clear" w:color="auto" w:fill="auto"/>
          </w:tcPr>
          <w:p w:rsidR="00BE4185" w:rsidRDefault="00BE4185" w:rsidP="00BE4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1C3">
              <w:rPr>
                <w:rFonts w:ascii="Georgia" w:hAnsi="Georgia"/>
                <w:color w:val="222222"/>
                <w:sz w:val="23"/>
                <w:szCs w:val="23"/>
              </w:rPr>
              <w:lastRenderedPageBreak/>
              <w:t>«Здоровье. Молодость. Успех»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301C3">
              <w:rPr>
                <w:rFonts w:ascii="Times New Roman" w:hAnsi="Times New Roman"/>
                <w:sz w:val="24"/>
                <w:szCs w:val="24"/>
              </w:rPr>
              <w:t xml:space="preserve"> Час полезного 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 чел.</w:t>
            </w:r>
          </w:p>
          <w:p w:rsidR="00BE4185" w:rsidRDefault="00BE4185" w:rsidP="00BE4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185" w:rsidRPr="006F11A8" w:rsidRDefault="00BE4185" w:rsidP="00BE4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:rsidR="00BE4185" w:rsidRDefault="00BE4185" w:rsidP="00BE4185">
            <w:pPr>
              <w:widowControl w:val="0"/>
              <w:tabs>
                <w:tab w:val="center" w:pos="143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32"/>
              </w:rPr>
              <w:tab/>
              <w:t>-</w:t>
            </w:r>
          </w:p>
        </w:tc>
        <w:tc>
          <w:tcPr>
            <w:tcW w:w="2024" w:type="dxa"/>
            <w:gridSpan w:val="2"/>
            <w:shd w:val="clear" w:color="auto" w:fill="auto"/>
          </w:tcPr>
          <w:p w:rsidR="00BE4185" w:rsidRDefault="00BE4185" w:rsidP="00BE4185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962" w:type="dxa"/>
            <w:gridSpan w:val="2"/>
            <w:shd w:val="clear" w:color="auto" w:fill="auto"/>
          </w:tcPr>
          <w:p w:rsidR="00BE4185" w:rsidRPr="00BE4185" w:rsidRDefault="00BE4185" w:rsidP="00BE4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185">
              <w:rPr>
                <w:rFonts w:ascii="Times New Roman" w:hAnsi="Times New Roman"/>
                <w:sz w:val="24"/>
                <w:szCs w:val="24"/>
              </w:rPr>
              <w:t>5</w:t>
            </w:r>
            <w:r w:rsidRPr="00BE41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E4185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:rsidR="00BE4185" w:rsidRPr="00BE4185" w:rsidRDefault="00BE4185" w:rsidP="00BE4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185">
              <w:rPr>
                <w:rFonts w:ascii="Times New Roman" w:hAnsi="Times New Roman"/>
                <w:sz w:val="24"/>
                <w:szCs w:val="24"/>
              </w:rPr>
              <w:t>13.00 ч.</w:t>
            </w:r>
          </w:p>
          <w:p w:rsidR="00BE4185" w:rsidRPr="007A7A52" w:rsidRDefault="00BE4185" w:rsidP="00BE418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185">
              <w:rPr>
                <w:rFonts w:ascii="Times New Roman" w:hAnsi="Times New Roman"/>
                <w:sz w:val="24"/>
                <w:szCs w:val="24"/>
              </w:rPr>
              <w:t>Новодонецкая сельская библиотека, фиал №1</w:t>
            </w:r>
            <w:r w:rsidRPr="007A7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4185" w:rsidRPr="00BE4185" w:rsidRDefault="00BE4185" w:rsidP="00BE4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127" w:type="dxa"/>
            <w:shd w:val="clear" w:color="auto" w:fill="auto"/>
          </w:tcPr>
          <w:p w:rsidR="00BE4185" w:rsidRDefault="00BE4185" w:rsidP="00BE4185">
            <w:pPr>
              <w:widowControl w:val="0"/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Кеворкова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BE4185" w:rsidRDefault="00BE4185" w:rsidP="00BE4185">
            <w:pPr>
              <w:widowControl w:val="0"/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Тел.88615737648</w:t>
            </w:r>
          </w:p>
        </w:tc>
        <w:tc>
          <w:tcPr>
            <w:tcW w:w="3260" w:type="dxa"/>
            <w:shd w:val="clear" w:color="auto" w:fill="auto"/>
          </w:tcPr>
          <w:p w:rsidR="00BE4185" w:rsidRDefault="00BE4185" w:rsidP="00BE4185">
            <w:pPr>
              <w:rPr>
                <w:rFonts w:ascii="Times New Roman" w:hAnsi="Times New Roman"/>
                <w:sz w:val="24"/>
                <w:szCs w:val="24"/>
              </w:rPr>
            </w:pPr>
            <w:r w:rsidRPr="005651BA">
              <w:rPr>
                <w:rFonts w:ascii="Times New Roman" w:hAnsi="Times New Roman"/>
                <w:color w:val="333333"/>
                <w:shd w:val="clear" w:color="auto" w:fill="FFFFFF"/>
              </w:rPr>
              <w:t>Здоровье – самое ценное, что есть у человека, оно дороже любого богатства. Недаром пословица гласит: «Деньги потерял – ничего не потерял. Время потерял – много потерял. Здоровье потерял – всё потерял». Поэтому очень важно учить детей  с самого детства бережно относиться к своему здоровью.</w:t>
            </w:r>
            <w:r>
              <w:t xml:space="preserve"> </w:t>
            </w:r>
            <w:hyperlink r:id="rId9" w:history="1">
              <w:r w:rsidRPr="00492739">
                <w:rPr>
                  <w:rStyle w:val="a3"/>
                  <w:rFonts w:ascii="Times New Roman" w:hAnsi="Times New Roman"/>
                  <w:szCs w:val="24"/>
                </w:rPr>
                <w:t>https://ok.ru/profile/591900256050/statuses/158317186092338</w:t>
              </w:r>
            </w:hyperlink>
          </w:p>
          <w:p w:rsidR="00BE4185" w:rsidRPr="006E1B1B" w:rsidRDefault="00BE4185" w:rsidP="00BE418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Pr="004927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https://vk.com/public217342132?w=wall-217342132_342</w:t>
              </w:r>
            </w:hyperlink>
          </w:p>
          <w:p w:rsidR="00BE4185" w:rsidRPr="005651BA" w:rsidRDefault="00BE4185" w:rsidP="00BE41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E4185" w:rsidRPr="00F66876" w:rsidTr="00412ACC">
        <w:trPr>
          <w:trHeight w:val="130"/>
        </w:trPr>
        <w:tc>
          <w:tcPr>
            <w:tcW w:w="2376" w:type="dxa"/>
            <w:shd w:val="clear" w:color="auto" w:fill="auto"/>
          </w:tcPr>
          <w:p w:rsidR="00BE4185" w:rsidRDefault="00BE4185" w:rsidP="00BE4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C3">
              <w:rPr>
                <w:rFonts w:ascii="Georgia" w:hAnsi="Georgia"/>
                <w:color w:val="222222"/>
                <w:sz w:val="23"/>
                <w:szCs w:val="23"/>
              </w:rPr>
              <w:t>«Игра – здоровью верная сестра»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чел.</w:t>
            </w:r>
          </w:p>
          <w:p w:rsidR="00BE4185" w:rsidRPr="00A33F13" w:rsidRDefault="00BE4185" w:rsidP="00BE4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:rsidR="00BE4185" w:rsidRDefault="00BE4185" w:rsidP="00BE4185">
            <w:pPr>
              <w:widowControl w:val="0"/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-</w:t>
            </w:r>
          </w:p>
        </w:tc>
        <w:tc>
          <w:tcPr>
            <w:tcW w:w="2024" w:type="dxa"/>
            <w:gridSpan w:val="2"/>
            <w:shd w:val="clear" w:color="auto" w:fill="auto"/>
          </w:tcPr>
          <w:p w:rsidR="00BE4185" w:rsidRDefault="00BE4185" w:rsidP="00BE4185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2962" w:type="dxa"/>
            <w:gridSpan w:val="2"/>
            <w:shd w:val="clear" w:color="auto" w:fill="auto"/>
          </w:tcPr>
          <w:p w:rsidR="00BE4185" w:rsidRPr="00BE4185" w:rsidRDefault="00BE4185" w:rsidP="00BE4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185">
              <w:rPr>
                <w:rFonts w:ascii="Times New Roman" w:hAnsi="Times New Roman"/>
                <w:sz w:val="24"/>
                <w:szCs w:val="24"/>
              </w:rPr>
              <w:t>9</w:t>
            </w:r>
            <w:r w:rsidRPr="00BE4185">
              <w:rPr>
                <w:rFonts w:ascii="Times New Roman" w:hAnsi="Times New Roman"/>
                <w:sz w:val="24"/>
                <w:szCs w:val="24"/>
              </w:rPr>
              <w:t xml:space="preserve"> февраля </w:t>
            </w:r>
          </w:p>
          <w:p w:rsidR="00BE4185" w:rsidRPr="00BE4185" w:rsidRDefault="00BE4185" w:rsidP="00BE4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185">
              <w:rPr>
                <w:rFonts w:ascii="Times New Roman" w:hAnsi="Times New Roman"/>
                <w:sz w:val="24"/>
                <w:szCs w:val="24"/>
              </w:rPr>
              <w:t>13.30 ч.</w:t>
            </w:r>
          </w:p>
          <w:p w:rsidR="00BE4185" w:rsidRDefault="00BE4185" w:rsidP="00BE4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185">
              <w:rPr>
                <w:rFonts w:ascii="Times New Roman" w:hAnsi="Times New Roman"/>
                <w:sz w:val="24"/>
                <w:szCs w:val="24"/>
              </w:rPr>
              <w:t>МКУК «Библиотека Бейсугского сельского поселения»</w:t>
            </w:r>
          </w:p>
          <w:p w:rsidR="00BE4185" w:rsidRPr="00BE4185" w:rsidRDefault="00BE4185" w:rsidP="00BE4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127" w:type="dxa"/>
            <w:shd w:val="clear" w:color="auto" w:fill="auto"/>
          </w:tcPr>
          <w:p w:rsidR="00BE4185" w:rsidRDefault="00BE4185" w:rsidP="00BE4185">
            <w:pPr>
              <w:widowControl w:val="0"/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Оверченко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:rsidR="00BE4185" w:rsidRDefault="00BE4185" w:rsidP="00BE4185">
            <w:pPr>
              <w:widowControl w:val="0"/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Тел.88615731461</w:t>
            </w:r>
          </w:p>
        </w:tc>
        <w:tc>
          <w:tcPr>
            <w:tcW w:w="3260" w:type="dxa"/>
            <w:shd w:val="clear" w:color="auto" w:fill="auto"/>
          </w:tcPr>
          <w:p w:rsidR="00BE4185" w:rsidRPr="005651BA" w:rsidRDefault="00BE4185" w:rsidP="00BE41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5651BA">
              <w:rPr>
                <w:rFonts w:ascii="Times New Roman" w:hAnsi="Times New Roman"/>
                <w:color w:val="262626"/>
                <w:shd w:val="clear" w:color="auto" w:fill="FFFFFF"/>
              </w:rPr>
              <w:t xml:space="preserve">Быть здоровыми, красивыми, полными сил хотят и взрослые и дети. А что для этого нужно делать? Всего лишь знать и выполнять правила здорового образа жизни. Что же это такое </w:t>
            </w:r>
            <w:proofErr w:type="gramStart"/>
            <w:r w:rsidRPr="005651BA">
              <w:rPr>
                <w:rFonts w:ascii="Times New Roman" w:hAnsi="Times New Roman"/>
                <w:color w:val="262626"/>
                <w:shd w:val="clear" w:color="auto" w:fill="FFFFFF"/>
              </w:rPr>
              <w:t>–З</w:t>
            </w:r>
            <w:proofErr w:type="gramEnd"/>
            <w:r w:rsidRPr="005651BA">
              <w:rPr>
                <w:rFonts w:ascii="Times New Roman" w:hAnsi="Times New Roman"/>
                <w:color w:val="262626"/>
                <w:shd w:val="clear" w:color="auto" w:fill="FFFFFF"/>
              </w:rPr>
              <w:t xml:space="preserve">доровый Образ Жизни (ЗОЖ)? Здоровый образ жизни - это действия, нацеленные на </w:t>
            </w:r>
            <w:r w:rsidRPr="005651BA">
              <w:rPr>
                <w:rFonts w:ascii="Times New Roman" w:hAnsi="Times New Roman"/>
                <w:color w:val="262626"/>
                <w:shd w:val="clear" w:color="auto" w:fill="FFFFFF"/>
              </w:rPr>
              <w:lastRenderedPageBreak/>
              <w:t>укрепление здоровья.</w:t>
            </w:r>
          </w:p>
          <w:p w:rsidR="00BE4185" w:rsidRDefault="00BE4185" w:rsidP="00BE4185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CE47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https://vk.com/public217342132?w=wall-217342132_346</w:t>
              </w:r>
            </w:hyperlink>
          </w:p>
          <w:p w:rsidR="00BE4185" w:rsidRDefault="00BE4185" w:rsidP="00BE41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hyperlink r:id="rId12" w:history="1">
              <w:r w:rsidRPr="00CE47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https://ok.ru/profile/591900256050/statuses/158327048604978</w:t>
              </w:r>
            </w:hyperlink>
          </w:p>
          <w:p w:rsidR="00BE4185" w:rsidRPr="005651BA" w:rsidRDefault="00BE4185" w:rsidP="00BE41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5B20B7" w:rsidRPr="00F66876" w:rsidTr="002A4B07">
        <w:tblPrEx>
          <w:tblLook w:val="04A0"/>
        </w:tblPrEx>
        <w:tc>
          <w:tcPr>
            <w:tcW w:w="15701" w:type="dxa"/>
            <w:gridSpan w:val="8"/>
            <w:shd w:val="clear" w:color="auto" w:fill="auto"/>
          </w:tcPr>
          <w:p w:rsidR="005B20B7" w:rsidRPr="00F66876" w:rsidRDefault="005B20B7" w:rsidP="00F6687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2.3.Мероприятия, организованные по инициативе подразделения физической культуры и спорта</w:t>
            </w:r>
          </w:p>
        </w:tc>
      </w:tr>
      <w:tr w:rsidR="005B20B7" w:rsidRPr="00F66876" w:rsidTr="00A342CE">
        <w:tblPrEx>
          <w:tblLook w:val="04A0"/>
        </w:tblPrEx>
        <w:tc>
          <w:tcPr>
            <w:tcW w:w="2376" w:type="dxa"/>
            <w:shd w:val="clear" w:color="auto" w:fill="auto"/>
          </w:tcPr>
          <w:p w:rsidR="005B20B7" w:rsidRPr="00F66876" w:rsidRDefault="005B20B7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B20B7" w:rsidRPr="00F66876" w:rsidRDefault="005B20B7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</w:p>
          <w:p w:rsidR="005B20B7" w:rsidRPr="00F66876" w:rsidRDefault="005B20B7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</w:p>
          <w:p w:rsidR="005B20B7" w:rsidRPr="00F66876" w:rsidRDefault="005B20B7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охват участников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5B20B7" w:rsidRPr="00F66876" w:rsidRDefault="005B20B7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Применение технических сре</w:t>
            </w:r>
            <w:proofErr w:type="gramStart"/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и проведении мероприятии</w:t>
            </w:r>
          </w:p>
          <w:p w:rsidR="005B20B7" w:rsidRPr="00F66876" w:rsidRDefault="005B20B7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(презентация, видеоролик, интернет-ресурс и т.д.)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B20B7" w:rsidRPr="00F66876" w:rsidRDefault="005B20B7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B20B7" w:rsidRPr="00F66876" w:rsidRDefault="005B20B7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  <w:p w:rsidR="005B20B7" w:rsidRPr="00F66876" w:rsidRDefault="005B20B7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и место</w:t>
            </w:r>
          </w:p>
          <w:p w:rsidR="005B20B7" w:rsidRPr="00F66876" w:rsidRDefault="005B20B7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5B20B7" w:rsidRPr="00F66876" w:rsidRDefault="005B20B7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shd w:val="clear" w:color="auto" w:fill="auto"/>
          </w:tcPr>
          <w:p w:rsidR="005B20B7" w:rsidRPr="00F66876" w:rsidRDefault="005B20B7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ФИО, должность, контактный телефон</w:t>
            </w:r>
          </w:p>
          <w:p w:rsidR="005B20B7" w:rsidRPr="00F66876" w:rsidRDefault="005B20B7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ответственного за проведение мероприятия.</w:t>
            </w:r>
          </w:p>
        </w:tc>
      </w:tr>
      <w:tr w:rsidR="005B20B7" w:rsidRPr="00F66876" w:rsidTr="00A342CE">
        <w:tblPrEx>
          <w:tblLook w:val="04A0"/>
        </w:tblPrEx>
        <w:tc>
          <w:tcPr>
            <w:tcW w:w="2376" w:type="dxa"/>
            <w:shd w:val="clear" w:color="auto" w:fill="auto"/>
          </w:tcPr>
          <w:p w:rsidR="005B20B7" w:rsidRPr="00F66876" w:rsidRDefault="005B20B7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5B20B7" w:rsidRPr="00F66876" w:rsidRDefault="005B20B7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B20B7" w:rsidRPr="00F66876" w:rsidRDefault="005B20B7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B20B7" w:rsidRPr="00F66876" w:rsidRDefault="005B20B7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5B20B7" w:rsidRPr="00F66876" w:rsidRDefault="005B20B7" w:rsidP="00F6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A4B07" w:rsidRPr="00F66876" w:rsidRDefault="002A4B07" w:rsidP="00F6687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A4B07" w:rsidRPr="00F66876" w:rsidRDefault="002A4B07" w:rsidP="00F6687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A4B07" w:rsidRPr="00F66876" w:rsidRDefault="002A4B07" w:rsidP="00F6687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A4B07" w:rsidRPr="00BE4185" w:rsidRDefault="00BE4185" w:rsidP="00F66876">
      <w:pPr>
        <w:pStyle w:val="a7"/>
        <w:rPr>
          <w:rFonts w:ascii="Times New Roman" w:hAnsi="Times New Roman" w:cs="Times New Roman"/>
          <w:sz w:val="28"/>
          <w:szCs w:val="28"/>
        </w:rPr>
      </w:pPr>
      <w:r w:rsidRPr="00BE4185">
        <w:rPr>
          <w:rFonts w:ascii="Times New Roman" w:hAnsi="Times New Roman" w:cs="Times New Roman"/>
          <w:sz w:val="28"/>
          <w:szCs w:val="28"/>
        </w:rPr>
        <w:t xml:space="preserve">Глава Бейсугского сельского поселения </w:t>
      </w:r>
    </w:p>
    <w:p w:rsidR="00BE4185" w:rsidRDefault="00BE4185" w:rsidP="00F66876">
      <w:pPr>
        <w:pStyle w:val="a7"/>
        <w:rPr>
          <w:rFonts w:ascii="Times New Roman" w:hAnsi="Times New Roman" w:cs="Times New Roman"/>
          <w:sz w:val="28"/>
          <w:szCs w:val="28"/>
        </w:rPr>
      </w:pPr>
      <w:r w:rsidRPr="00BE4185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                                                                                                            О.А. Драгунова </w:t>
      </w:r>
    </w:p>
    <w:p w:rsidR="00BE4185" w:rsidRDefault="00BE4185" w:rsidP="00F6687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E4185" w:rsidRDefault="00BE4185" w:rsidP="00F6687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E4185" w:rsidRDefault="00BE4185" w:rsidP="00F6687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E4185" w:rsidRDefault="00BE4185" w:rsidP="00F6687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E4185" w:rsidRDefault="00BE4185" w:rsidP="00F6687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E4185" w:rsidRDefault="00BE4185" w:rsidP="00F6687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E4185" w:rsidRDefault="00BE4185" w:rsidP="00F6687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E4185" w:rsidRPr="00BE4185" w:rsidRDefault="00BE4185" w:rsidP="00F66876">
      <w:pPr>
        <w:pStyle w:val="a7"/>
        <w:rPr>
          <w:rFonts w:ascii="Times New Roman" w:hAnsi="Times New Roman" w:cs="Times New Roman"/>
          <w:sz w:val="24"/>
          <w:szCs w:val="24"/>
        </w:rPr>
      </w:pPr>
      <w:r w:rsidRPr="00BE4185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Pr="00BE4185">
        <w:rPr>
          <w:rFonts w:ascii="Times New Roman" w:hAnsi="Times New Roman" w:cs="Times New Roman"/>
          <w:sz w:val="24"/>
          <w:szCs w:val="24"/>
        </w:rPr>
        <w:t>Хаджинова</w:t>
      </w:r>
      <w:proofErr w:type="spellEnd"/>
      <w:r w:rsidRPr="00BE4185">
        <w:rPr>
          <w:rFonts w:ascii="Times New Roman" w:hAnsi="Times New Roman" w:cs="Times New Roman"/>
          <w:sz w:val="24"/>
          <w:szCs w:val="24"/>
        </w:rPr>
        <w:t xml:space="preserve"> Марина Александровна</w:t>
      </w:r>
    </w:p>
    <w:p w:rsidR="00BE4185" w:rsidRPr="00BE4185" w:rsidRDefault="00BE4185" w:rsidP="00F66876">
      <w:pPr>
        <w:pStyle w:val="a7"/>
        <w:rPr>
          <w:rFonts w:ascii="Times New Roman" w:hAnsi="Times New Roman" w:cs="Times New Roman"/>
          <w:sz w:val="24"/>
          <w:szCs w:val="24"/>
        </w:rPr>
      </w:pPr>
      <w:r w:rsidRPr="00BE4185">
        <w:rPr>
          <w:rFonts w:ascii="Times New Roman" w:hAnsi="Times New Roman" w:cs="Times New Roman"/>
          <w:sz w:val="24"/>
          <w:szCs w:val="24"/>
        </w:rPr>
        <w:t>Тел. 886157-31-2-46</w:t>
      </w:r>
    </w:p>
    <w:p w:rsidR="00BE4185" w:rsidRPr="00BE4185" w:rsidRDefault="00BE4185" w:rsidP="00F66876">
      <w:pPr>
        <w:pStyle w:val="a7"/>
        <w:rPr>
          <w:rFonts w:ascii="Times New Roman" w:hAnsi="Times New Roman" w:cs="Times New Roman"/>
          <w:sz w:val="24"/>
          <w:szCs w:val="24"/>
        </w:rPr>
      </w:pPr>
      <w:r w:rsidRPr="00BE4185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BE41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41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418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E4185">
        <w:rPr>
          <w:rFonts w:ascii="Times New Roman" w:hAnsi="Times New Roman" w:cs="Times New Roman"/>
          <w:sz w:val="24"/>
          <w:szCs w:val="24"/>
        </w:rPr>
        <w:t xml:space="preserve">очта: </w:t>
      </w:r>
      <w:proofErr w:type="spellStart"/>
      <w:r w:rsidRPr="00BE4185">
        <w:rPr>
          <w:rFonts w:ascii="Times New Roman" w:hAnsi="Times New Roman" w:cs="Times New Roman"/>
          <w:sz w:val="24"/>
          <w:szCs w:val="24"/>
          <w:lang w:val="en-US"/>
        </w:rPr>
        <w:t>pochta</w:t>
      </w:r>
      <w:proofErr w:type="spellEnd"/>
      <w:r w:rsidRPr="00BE418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E4185">
        <w:rPr>
          <w:rFonts w:ascii="Times New Roman" w:hAnsi="Times New Roman" w:cs="Times New Roman"/>
          <w:sz w:val="24"/>
          <w:szCs w:val="24"/>
          <w:lang w:val="en-US"/>
        </w:rPr>
        <w:t>beisug</w:t>
      </w:r>
      <w:proofErr w:type="spellEnd"/>
      <w:r w:rsidRPr="00BE4185">
        <w:rPr>
          <w:rFonts w:ascii="Times New Roman" w:hAnsi="Times New Roman" w:cs="Times New Roman"/>
          <w:sz w:val="24"/>
          <w:szCs w:val="24"/>
        </w:rPr>
        <w:t>@</w:t>
      </w:r>
      <w:r w:rsidRPr="00BE418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E418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E418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A4B07" w:rsidRPr="00BE4185" w:rsidRDefault="002A4B07" w:rsidP="00F6687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A4B07" w:rsidRPr="00BE4185" w:rsidRDefault="002A4B07" w:rsidP="00F6687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35626" w:rsidRDefault="00535626" w:rsidP="00655661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E4185" w:rsidRDefault="00BE4185" w:rsidP="00655661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E4185" w:rsidRPr="00BE4185" w:rsidRDefault="00BE4185" w:rsidP="00655661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35626" w:rsidRDefault="00535626" w:rsidP="00655661">
      <w:pPr>
        <w:jc w:val="center"/>
        <w:rPr>
          <w:rFonts w:ascii="Times New Roman" w:hAnsi="Times New Roman"/>
          <w:sz w:val="24"/>
          <w:szCs w:val="24"/>
        </w:rPr>
      </w:pPr>
    </w:p>
    <w:p w:rsidR="003953D2" w:rsidRDefault="003953D2" w:rsidP="0065566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ФОТО ОТЧЕТ</w:t>
      </w:r>
    </w:p>
    <w:p w:rsidR="00F66876" w:rsidRPr="00C1320C" w:rsidRDefault="00F66876" w:rsidP="00F6687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09"/>
        <w:gridCol w:w="5197"/>
        <w:gridCol w:w="4819"/>
      </w:tblGrid>
      <w:tr w:rsidR="003953D2" w:rsidRPr="00A40E2E" w:rsidTr="00913364">
        <w:trPr>
          <w:trHeight w:val="4917"/>
        </w:trPr>
        <w:tc>
          <w:tcPr>
            <w:tcW w:w="4409" w:type="dxa"/>
            <w:shd w:val="clear" w:color="auto" w:fill="auto"/>
          </w:tcPr>
          <w:p w:rsidR="003953D2" w:rsidRPr="00A40E2E" w:rsidRDefault="002F5338" w:rsidP="00A83DDA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543175" cy="3105150"/>
                  <wp:effectExtent l="0" t="0" r="9525" b="0"/>
                  <wp:docPr id="1" name="Рисунок 1" descr="C:\Users\Elizaveta\AppData\Local\Microsoft\Windows\INetCache\Content.Word\99aa8183-8d16-410d-9f10-d5cf448d71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Elizaveta\AppData\Local\Microsoft\Windows\INetCache\Content.Word\99aa8183-8d16-410d-9f10-d5cf448d71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310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7" w:type="dxa"/>
            <w:shd w:val="clear" w:color="auto" w:fill="auto"/>
          </w:tcPr>
          <w:p w:rsidR="00243FC9" w:rsidRDefault="00243FC9" w:rsidP="00EF3833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3FC9" w:rsidRPr="00373D2B" w:rsidRDefault="00BE4185" w:rsidP="00373D2B">
            <w:pPr>
              <w:widowControl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01F3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0.2pt;height:236.4pt">
                  <v:imagedata r:id="rId14" o:title="aab6768e-d8d9-4800-8988-5bd0512a746f"/>
                </v:shape>
              </w:pict>
            </w:r>
          </w:p>
        </w:tc>
        <w:tc>
          <w:tcPr>
            <w:tcW w:w="4819" w:type="dxa"/>
            <w:shd w:val="clear" w:color="auto" w:fill="auto"/>
          </w:tcPr>
          <w:p w:rsidR="003953D2" w:rsidRPr="00A40E2E" w:rsidRDefault="00BE4185" w:rsidP="003953D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1F38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i1026" type="#_x0000_t75" style="width:220.8pt;height:234.6pt">
                  <v:imagedata r:id="rId15" o:title="dHuRAFtb7p4"/>
                </v:shape>
              </w:pict>
            </w:r>
          </w:p>
        </w:tc>
      </w:tr>
    </w:tbl>
    <w:p w:rsidR="00B132D5" w:rsidRPr="00C1320C" w:rsidRDefault="00B132D5" w:rsidP="00646B3A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132D5" w:rsidRPr="00C1320C" w:rsidSect="007B4B6E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05BCC"/>
    <w:multiLevelType w:val="multilevel"/>
    <w:tmpl w:val="DE223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6B0"/>
    <w:rsid w:val="00013DDE"/>
    <w:rsid w:val="00031423"/>
    <w:rsid w:val="000C4AAD"/>
    <w:rsid w:val="001256B0"/>
    <w:rsid w:val="0014450D"/>
    <w:rsid w:val="00183141"/>
    <w:rsid w:val="001C5CBD"/>
    <w:rsid w:val="00243FC9"/>
    <w:rsid w:val="002506B2"/>
    <w:rsid w:val="00296D23"/>
    <w:rsid w:val="002A2A26"/>
    <w:rsid w:val="002A4B07"/>
    <w:rsid w:val="002F5338"/>
    <w:rsid w:val="003165C1"/>
    <w:rsid w:val="0037112E"/>
    <w:rsid w:val="00373D2B"/>
    <w:rsid w:val="003816E5"/>
    <w:rsid w:val="00395130"/>
    <w:rsid w:val="003953D2"/>
    <w:rsid w:val="003C4F16"/>
    <w:rsid w:val="00412ACC"/>
    <w:rsid w:val="00412C5A"/>
    <w:rsid w:val="00414323"/>
    <w:rsid w:val="00422BE0"/>
    <w:rsid w:val="00440446"/>
    <w:rsid w:val="00535626"/>
    <w:rsid w:val="00584676"/>
    <w:rsid w:val="005A455C"/>
    <w:rsid w:val="005B20B7"/>
    <w:rsid w:val="005D3457"/>
    <w:rsid w:val="005F3546"/>
    <w:rsid w:val="0060228F"/>
    <w:rsid w:val="00646B3A"/>
    <w:rsid w:val="00655661"/>
    <w:rsid w:val="00655B50"/>
    <w:rsid w:val="006B5C2F"/>
    <w:rsid w:val="00716EA2"/>
    <w:rsid w:val="007A39FA"/>
    <w:rsid w:val="007B4B6E"/>
    <w:rsid w:val="007D29DE"/>
    <w:rsid w:val="008016F8"/>
    <w:rsid w:val="00801F38"/>
    <w:rsid w:val="008A42DB"/>
    <w:rsid w:val="008D5539"/>
    <w:rsid w:val="00913364"/>
    <w:rsid w:val="00931E0D"/>
    <w:rsid w:val="0095248B"/>
    <w:rsid w:val="00956142"/>
    <w:rsid w:val="00957AEC"/>
    <w:rsid w:val="009B1FE8"/>
    <w:rsid w:val="009E2162"/>
    <w:rsid w:val="00A342CE"/>
    <w:rsid w:val="00A43AAA"/>
    <w:rsid w:val="00AB70D0"/>
    <w:rsid w:val="00AB7F36"/>
    <w:rsid w:val="00B132D5"/>
    <w:rsid w:val="00B326C3"/>
    <w:rsid w:val="00B468FE"/>
    <w:rsid w:val="00B551F3"/>
    <w:rsid w:val="00B77AA0"/>
    <w:rsid w:val="00B93EAD"/>
    <w:rsid w:val="00BA23A1"/>
    <w:rsid w:val="00BD0CD1"/>
    <w:rsid w:val="00BE4185"/>
    <w:rsid w:val="00BF7282"/>
    <w:rsid w:val="00C1320C"/>
    <w:rsid w:val="00C83867"/>
    <w:rsid w:val="00CD4159"/>
    <w:rsid w:val="00D203A2"/>
    <w:rsid w:val="00D23192"/>
    <w:rsid w:val="00D33BD6"/>
    <w:rsid w:val="00D36D51"/>
    <w:rsid w:val="00D55914"/>
    <w:rsid w:val="00D6093B"/>
    <w:rsid w:val="00D94611"/>
    <w:rsid w:val="00DD7563"/>
    <w:rsid w:val="00E26EA8"/>
    <w:rsid w:val="00E441DB"/>
    <w:rsid w:val="00E55A80"/>
    <w:rsid w:val="00EA3BB6"/>
    <w:rsid w:val="00EE38D0"/>
    <w:rsid w:val="00EF3833"/>
    <w:rsid w:val="00EF73EF"/>
    <w:rsid w:val="00F36986"/>
    <w:rsid w:val="00F4412E"/>
    <w:rsid w:val="00F66876"/>
    <w:rsid w:val="00FE0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C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559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6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3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aliases w:val="без интервала Знак"/>
    <w:link w:val="a7"/>
    <w:uiPriority w:val="1"/>
    <w:locked/>
    <w:rsid w:val="00B77AA0"/>
    <w:rPr>
      <w:rFonts w:ascii="Calibri" w:eastAsia="Times New Roman" w:hAnsi="Calibri"/>
      <w:bCs/>
      <w:lang w:eastAsia="ru-RU"/>
    </w:rPr>
  </w:style>
  <w:style w:type="paragraph" w:styleId="a7">
    <w:name w:val="No Spacing"/>
    <w:aliases w:val="без интервала"/>
    <w:link w:val="a6"/>
    <w:uiPriority w:val="1"/>
    <w:qFormat/>
    <w:rsid w:val="00B77AA0"/>
    <w:pPr>
      <w:spacing w:after="0" w:line="240" w:lineRule="auto"/>
    </w:pPr>
    <w:rPr>
      <w:rFonts w:ascii="Calibri" w:eastAsia="Times New Roman" w:hAnsi="Calibri"/>
      <w:bCs/>
      <w:lang w:eastAsia="ru-RU"/>
    </w:rPr>
  </w:style>
  <w:style w:type="paragraph" w:styleId="a8">
    <w:name w:val="Normal (Web)"/>
    <w:basedOn w:val="a"/>
    <w:uiPriority w:val="99"/>
    <w:unhideWhenUsed/>
    <w:rsid w:val="008D55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1831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183141"/>
  </w:style>
  <w:style w:type="character" w:customStyle="1" w:styleId="c17">
    <w:name w:val="c17"/>
    <w:basedOn w:val="a0"/>
    <w:rsid w:val="00183141"/>
  </w:style>
  <w:style w:type="character" w:customStyle="1" w:styleId="20">
    <w:name w:val="Заголовок 2 Знак"/>
    <w:basedOn w:val="a0"/>
    <w:link w:val="2"/>
    <w:uiPriority w:val="9"/>
    <w:rsid w:val="00D559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C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559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6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3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aliases w:val="без интервала Знак"/>
    <w:link w:val="a7"/>
    <w:uiPriority w:val="1"/>
    <w:locked/>
    <w:rsid w:val="00B77AA0"/>
    <w:rPr>
      <w:rFonts w:ascii="Calibri" w:eastAsia="Times New Roman" w:hAnsi="Calibri"/>
      <w:bCs/>
      <w:lang w:eastAsia="ru-RU"/>
    </w:rPr>
  </w:style>
  <w:style w:type="paragraph" w:styleId="a7">
    <w:name w:val="No Spacing"/>
    <w:aliases w:val="без интервала"/>
    <w:link w:val="a6"/>
    <w:uiPriority w:val="1"/>
    <w:qFormat/>
    <w:rsid w:val="00B77AA0"/>
    <w:pPr>
      <w:spacing w:after="0" w:line="240" w:lineRule="auto"/>
    </w:pPr>
    <w:rPr>
      <w:rFonts w:ascii="Calibri" w:eastAsia="Times New Roman" w:hAnsi="Calibri"/>
      <w:bCs/>
      <w:lang w:eastAsia="ru-RU"/>
    </w:rPr>
  </w:style>
  <w:style w:type="paragraph" w:styleId="a8">
    <w:name w:val="Normal (Web)"/>
    <w:basedOn w:val="a"/>
    <w:uiPriority w:val="99"/>
    <w:unhideWhenUsed/>
    <w:rsid w:val="008D55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1831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183141"/>
  </w:style>
  <w:style w:type="character" w:customStyle="1" w:styleId="c17">
    <w:name w:val="c17"/>
    <w:basedOn w:val="a0"/>
    <w:rsid w:val="00183141"/>
  </w:style>
  <w:style w:type="character" w:customStyle="1" w:styleId="20">
    <w:name w:val="Заголовок 2 Знак"/>
    <w:basedOn w:val="a0"/>
    <w:link w:val="2"/>
    <w:uiPriority w:val="9"/>
    <w:rsid w:val="00D559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kykbeysygskiikdc?w=wall-217341669_419" TargetMode="External"/><Relationship Id="rId13" Type="http://schemas.openxmlformats.org/officeDocument/2006/relationships/image" Target="media/image1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vk.com/mkykbeysygskiikdc?w=wall-217341669_416" TargetMode="External"/><Relationship Id="rId12" Type="http://schemas.openxmlformats.org/officeDocument/2006/relationships/hyperlink" Target="https://ok.ru/profile/591900256050/statuses/15832704860497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mkykbeysygskiikdc?w=wall-217341669_405" TargetMode="External"/><Relationship Id="rId11" Type="http://schemas.openxmlformats.org/officeDocument/2006/relationships/hyperlink" Target="https://vk.com/public217342132?w=wall-217342132_34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vk.com/public217342132?w=wall-217342132_3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591900256050/statuses/158317186092338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39935-CAF0-4930-9680-994F7B4D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SergeStudio</dc:creator>
  <cp:lastModifiedBy>Сергей</cp:lastModifiedBy>
  <cp:revision>2</cp:revision>
  <cp:lastPrinted>2024-02-26T08:23:00Z</cp:lastPrinted>
  <dcterms:created xsi:type="dcterms:W3CDTF">2024-02-26T08:23:00Z</dcterms:created>
  <dcterms:modified xsi:type="dcterms:W3CDTF">2024-02-26T08:23:00Z</dcterms:modified>
</cp:coreProperties>
</file>