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392"/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4"/>
        <w:gridCol w:w="3321"/>
        <w:gridCol w:w="1962"/>
        <w:gridCol w:w="2199"/>
        <w:gridCol w:w="1725"/>
      </w:tblGrid>
      <w:tr w:rsidR="00165800" w:rsidRPr="00084B7D">
        <w:trPr>
          <w:trHeight w:val="130"/>
        </w:trPr>
        <w:tc>
          <w:tcPr>
            <w:tcW w:w="9751" w:type="dxa"/>
            <w:gridSpan w:val="5"/>
          </w:tcPr>
          <w:p w:rsidR="00165800" w:rsidRPr="00084B7D" w:rsidRDefault="00165800" w:rsidP="00084B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4B7D">
              <w:rPr>
                <w:rFonts w:ascii="Times New Roman" w:hAnsi="Times New Roman"/>
                <w:b/>
                <w:sz w:val="20"/>
                <w:szCs w:val="20"/>
              </w:rPr>
              <w:t xml:space="preserve">СПИСОК БЕЗ ВЕСТИ ПРОПАВШИХ ГРАЖДАН РАЗЫСКИВАЕМЫХ </w:t>
            </w:r>
          </w:p>
          <w:p w:rsidR="00165800" w:rsidRPr="00084B7D" w:rsidRDefault="00165800" w:rsidP="002C12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4B7D">
              <w:rPr>
                <w:rFonts w:ascii="Times New Roman" w:hAnsi="Times New Roman"/>
                <w:b/>
                <w:sz w:val="20"/>
                <w:szCs w:val="20"/>
              </w:rPr>
              <w:t>ОМВД РОСС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ИИ ПО ВЫСЕЛКОВСКОМУ РАЙОНУ </w:t>
            </w:r>
            <w:bookmarkStart w:id="0" w:name="_GoBack"/>
            <w:bookmarkEnd w:id="0"/>
          </w:p>
        </w:tc>
      </w:tr>
      <w:tr w:rsidR="00165800" w:rsidRPr="00084B7D">
        <w:trPr>
          <w:trHeight w:val="130"/>
        </w:trPr>
        <w:tc>
          <w:tcPr>
            <w:tcW w:w="544" w:type="dxa"/>
          </w:tcPr>
          <w:p w:rsidR="00165800" w:rsidRPr="00084B7D" w:rsidRDefault="006629C9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21" w:type="dxa"/>
          </w:tcPr>
          <w:p w:rsidR="00165800" w:rsidRPr="00084B7D" w:rsidRDefault="0070548F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84B7D">
              <w:rPr>
                <w:rFonts w:ascii="Times New Roman" w:eastAsia="Times New Roman" w:hAnsi="Times New Roman"/>
                <w:sz w:val="16"/>
                <w:szCs w:val="16"/>
              </w:rPr>
              <w:object w:dxaOrig="4050" w:dyaOrig="4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115.5pt" o:ole="">
                  <v:imagedata r:id="rId6" o:title=""/>
                </v:shape>
                <o:OLEObject Type="Embed" ProgID="PBrush" ShapeID="_x0000_i1025" DrawAspect="Content" ObjectID="_1770717583" r:id="rId7"/>
              </w:object>
            </w:r>
          </w:p>
        </w:tc>
        <w:tc>
          <w:tcPr>
            <w:tcW w:w="1962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b/>
                <w:sz w:val="20"/>
                <w:szCs w:val="20"/>
              </w:rPr>
              <w:t>Шардин Анатолий Александрович</w:t>
            </w:r>
            <w:r w:rsidRPr="00084B7D">
              <w:rPr>
                <w:rFonts w:ascii="Times New Roman" w:hAnsi="Times New Roman"/>
                <w:sz w:val="20"/>
                <w:szCs w:val="20"/>
              </w:rPr>
              <w:t>, 18.01.1959г.р.</w:t>
            </w:r>
          </w:p>
        </w:tc>
        <w:tc>
          <w:tcPr>
            <w:tcW w:w="2199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bCs/>
                <w:sz w:val="20"/>
                <w:szCs w:val="20"/>
              </w:rPr>
              <w:t>ст. Березанская, ул. Молодежная, д 2</w:t>
            </w:r>
          </w:p>
        </w:tc>
        <w:tc>
          <w:tcPr>
            <w:tcW w:w="1725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>Без вести пропавший</w:t>
            </w:r>
          </w:p>
        </w:tc>
      </w:tr>
      <w:tr w:rsidR="00165800" w:rsidRPr="00084B7D">
        <w:trPr>
          <w:trHeight w:val="1571"/>
        </w:trPr>
        <w:tc>
          <w:tcPr>
            <w:tcW w:w="544" w:type="dxa"/>
          </w:tcPr>
          <w:p w:rsidR="00165800" w:rsidRPr="00084B7D" w:rsidRDefault="006629C9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21" w:type="dxa"/>
          </w:tcPr>
          <w:p w:rsidR="00165800" w:rsidRPr="00084B7D" w:rsidRDefault="0070548F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84B7D">
              <w:rPr>
                <w:rFonts w:ascii="Times New Roman" w:eastAsia="Times New Roman" w:hAnsi="Times New Roman"/>
                <w:sz w:val="16"/>
                <w:szCs w:val="16"/>
              </w:rPr>
              <w:object w:dxaOrig="3885" w:dyaOrig="4575">
                <v:shape id="_x0000_i1026" type="#_x0000_t75" style="width:92.25pt;height:101.25pt" o:ole="">
                  <v:imagedata r:id="rId8" o:title=""/>
                </v:shape>
                <o:OLEObject Type="Embed" ProgID="PBrush" ShapeID="_x0000_i1026" DrawAspect="Content" ObjectID="_1770717584" r:id="rId9"/>
              </w:object>
            </w:r>
          </w:p>
        </w:tc>
        <w:tc>
          <w:tcPr>
            <w:tcW w:w="1962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b/>
                <w:sz w:val="20"/>
                <w:szCs w:val="20"/>
              </w:rPr>
              <w:t>Кучма Александр Анатольевич</w:t>
            </w:r>
            <w:r w:rsidRPr="00084B7D">
              <w:rPr>
                <w:rFonts w:ascii="Times New Roman" w:hAnsi="Times New Roman"/>
                <w:sz w:val="20"/>
                <w:szCs w:val="20"/>
              </w:rPr>
              <w:t>, 04.05.1969 г.р.</w:t>
            </w:r>
          </w:p>
        </w:tc>
        <w:tc>
          <w:tcPr>
            <w:tcW w:w="2199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>ст. Выселки, ул. Южная 100 «А»</w:t>
            </w:r>
          </w:p>
        </w:tc>
        <w:tc>
          <w:tcPr>
            <w:tcW w:w="1725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>Без вести пропавший</w:t>
            </w:r>
          </w:p>
        </w:tc>
      </w:tr>
      <w:tr w:rsidR="00165800" w:rsidRPr="00084B7D">
        <w:trPr>
          <w:trHeight w:val="2367"/>
        </w:trPr>
        <w:tc>
          <w:tcPr>
            <w:tcW w:w="544" w:type="dxa"/>
          </w:tcPr>
          <w:p w:rsidR="00165800" w:rsidRPr="00084B7D" w:rsidRDefault="006629C9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321" w:type="dxa"/>
          </w:tcPr>
          <w:p w:rsidR="00165800" w:rsidRPr="00084B7D" w:rsidRDefault="0070548F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84B7D">
              <w:rPr>
                <w:rFonts w:ascii="Times New Roman" w:eastAsia="Times New Roman" w:hAnsi="Times New Roman"/>
                <w:sz w:val="16"/>
                <w:szCs w:val="16"/>
              </w:rPr>
              <w:object w:dxaOrig="4440" w:dyaOrig="6405">
                <v:shape id="_x0000_i1027" type="#_x0000_t75" style="width:92.25pt;height:115.5pt" o:ole="">
                  <v:imagedata r:id="rId10" o:title=""/>
                </v:shape>
                <o:OLEObject Type="Embed" ProgID="PBrush" ShapeID="_x0000_i1027" DrawAspect="Content" ObjectID="_1770717585" r:id="rId11"/>
              </w:object>
            </w:r>
          </w:p>
        </w:tc>
        <w:tc>
          <w:tcPr>
            <w:tcW w:w="1962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b/>
                <w:sz w:val="20"/>
                <w:szCs w:val="20"/>
              </w:rPr>
              <w:t>Ревко Юрий Иванович</w:t>
            </w:r>
            <w:r w:rsidRPr="00084B7D">
              <w:rPr>
                <w:rFonts w:ascii="Times New Roman" w:hAnsi="Times New Roman"/>
                <w:sz w:val="20"/>
                <w:szCs w:val="20"/>
              </w:rPr>
              <w:t>, 13.11.1965 г.р.</w:t>
            </w:r>
          </w:p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9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>ст. Выселки, ул. Кубанская 8 кв.2</w:t>
            </w:r>
          </w:p>
        </w:tc>
        <w:tc>
          <w:tcPr>
            <w:tcW w:w="1725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>Без вести пропавший</w:t>
            </w:r>
          </w:p>
        </w:tc>
      </w:tr>
      <w:tr w:rsidR="00165800" w:rsidRPr="00084B7D">
        <w:trPr>
          <w:trHeight w:val="130"/>
        </w:trPr>
        <w:tc>
          <w:tcPr>
            <w:tcW w:w="544" w:type="dxa"/>
          </w:tcPr>
          <w:p w:rsidR="00165800" w:rsidRPr="00084B7D" w:rsidRDefault="006629C9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321" w:type="dxa"/>
          </w:tcPr>
          <w:p w:rsidR="00165800" w:rsidRPr="00084B7D" w:rsidRDefault="0070548F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84B7D">
              <w:rPr>
                <w:rFonts w:ascii="Times New Roman" w:eastAsia="Times New Roman" w:hAnsi="Times New Roman"/>
                <w:sz w:val="16"/>
                <w:szCs w:val="16"/>
              </w:rPr>
              <w:object w:dxaOrig="4185" w:dyaOrig="5550">
                <v:shape id="_x0000_i1028" type="#_x0000_t75" style="width:96pt;height:128.25pt" o:ole="">
                  <v:imagedata r:id="rId12" o:title=""/>
                </v:shape>
                <o:OLEObject Type="Embed" ProgID="PBrush" ShapeID="_x0000_i1028" DrawAspect="Content" ObjectID="_1770717586" r:id="rId13"/>
              </w:object>
            </w:r>
          </w:p>
        </w:tc>
        <w:tc>
          <w:tcPr>
            <w:tcW w:w="1962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b/>
                <w:sz w:val="20"/>
                <w:szCs w:val="20"/>
              </w:rPr>
              <w:t>Коленов Вячеслав Борисович</w:t>
            </w:r>
            <w:r w:rsidRPr="00084B7D">
              <w:rPr>
                <w:rFonts w:ascii="Times New Roman" w:hAnsi="Times New Roman"/>
                <w:sz w:val="20"/>
                <w:szCs w:val="20"/>
              </w:rPr>
              <w:t>, 01.03.1958 г.р.</w:t>
            </w:r>
          </w:p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9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>п. Гражданский, ул. Строительная 9 кв. 3</w:t>
            </w:r>
          </w:p>
        </w:tc>
        <w:tc>
          <w:tcPr>
            <w:tcW w:w="1725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>Без вести пропавший</w:t>
            </w:r>
          </w:p>
        </w:tc>
      </w:tr>
      <w:tr w:rsidR="00165800" w:rsidRPr="00084B7D">
        <w:trPr>
          <w:trHeight w:val="130"/>
        </w:trPr>
        <w:tc>
          <w:tcPr>
            <w:tcW w:w="544" w:type="dxa"/>
          </w:tcPr>
          <w:p w:rsidR="00165800" w:rsidRPr="00084B7D" w:rsidRDefault="00314136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3321" w:type="dxa"/>
          </w:tcPr>
          <w:p w:rsidR="00165800" w:rsidRPr="00084B7D" w:rsidRDefault="0070548F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84B7D">
              <w:rPr>
                <w:rFonts w:ascii="Times New Roman" w:eastAsia="Times New Roman" w:hAnsi="Times New Roman"/>
                <w:sz w:val="16"/>
                <w:szCs w:val="16"/>
              </w:rPr>
              <w:object w:dxaOrig="3750" w:dyaOrig="5295">
                <v:shape id="_x0000_i1029" type="#_x0000_t75" style="width:82.5pt;height:116.25pt" o:ole="">
                  <v:imagedata r:id="rId14" o:title=""/>
                </v:shape>
                <o:OLEObject Type="Embed" ProgID="PBrush" ShapeID="_x0000_i1029" DrawAspect="Content" ObjectID="_1770717587" r:id="rId15"/>
              </w:object>
            </w:r>
          </w:p>
        </w:tc>
        <w:tc>
          <w:tcPr>
            <w:tcW w:w="1962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84B7D">
              <w:rPr>
                <w:rFonts w:ascii="Times New Roman" w:hAnsi="Times New Roman"/>
                <w:b/>
                <w:sz w:val="20"/>
                <w:szCs w:val="20"/>
              </w:rPr>
              <w:t xml:space="preserve">Загрицын Алексей Алексеевич, </w:t>
            </w:r>
            <w:r w:rsidRPr="00084B7D">
              <w:rPr>
                <w:rFonts w:ascii="Times New Roman" w:hAnsi="Times New Roman"/>
                <w:sz w:val="20"/>
                <w:szCs w:val="20"/>
              </w:rPr>
              <w:t>28.04.1977</w:t>
            </w:r>
          </w:p>
        </w:tc>
        <w:tc>
          <w:tcPr>
            <w:tcW w:w="2199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>ст. Новодонецкая, ул. Комсомольская, дом 12</w:t>
            </w:r>
            <w:r w:rsidRPr="00084B7D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725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>Без вести пропавший</w:t>
            </w:r>
          </w:p>
        </w:tc>
      </w:tr>
      <w:tr w:rsidR="00314136" w:rsidRPr="00084B7D">
        <w:trPr>
          <w:trHeight w:val="130"/>
        </w:trPr>
        <w:tc>
          <w:tcPr>
            <w:tcW w:w="544" w:type="dxa"/>
          </w:tcPr>
          <w:p w:rsidR="00314136" w:rsidRDefault="00314136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321" w:type="dxa"/>
          </w:tcPr>
          <w:p w:rsidR="00314136" w:rsidRPr="00084B7D" w:rsidRDefault="00966389" w:rsidP="00084B7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61243" cy="1524000"/>
                  <wp:effectExtent l="0" t="0" r="0" b="0"/>
                  <wp:docPr id="6" name="Рисунок 6" descr="iwr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wr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53" cy="152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:rsidR="00314136" w:rsidRPr="00084B7D" w:rsidRDefault="00314136" w:rsidP="00084B7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Сентяков Юрий Валерьевич 13.09.1974 </w:t>
            </w:r>
          </w:p>
        </w:tc>
        <w:tc>
          <w:tcPr>
            <w:tcW w:w="2199" w:type="dxa"/>
          </w:tcPr>
          <w:p w:rsidR="00314136" w:rsidRPr="00084B7D" w:rsidRDefault="00172071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Усть-Лабинский район</w:t>
            </w:r>
          </w:p>
        </w:tc>
        <w:tc>
          <w:tcPr>
            <w:tcW w:w="1725" w:type="dxa"/>
          </w:tcPr>
          <w:p w:rsidR="00314136" w:rsidRPr="00084B7D" w:rsidRDefault="00314136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вести пропавший</w:t>
            </w:r>
          </w:p>
        </w:tc>
      </w:tr>
      <w:tr w:rsidR="00165800" w:rsidRPr="00084B7D" w:rsidTr="006241F0">
        <w:trPr>
          <w:trHeight w:val="2406"/>
        </w:trPr>
        <w:tc>
          <w:tcPr>
            <w:tcW w:w="544" w:type="dxa"/>
          </w:tcPr>
          <w:p w:rsidR="00165800" w:rsidRPr="00084B7D" w:rsidRDefault="006629C9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3321" w:type="dxa"/>
          </w:tcPr>
          <w:p w:rsidR="00165800" w:rsidRPr="00084B7D" w:rsidRDefault="00E1025B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84B7D">
              <w:rPr>
                <w:rFonts w:ascii="Times New Roman" w:eastAsia="Times New Roman" w:hAnsi="Times New Roman"/>
                <w:sz w:val="16"/>
                <w:szCs w:val="16"/>
              </w:rPr>
              <w:object w:dxaOrig="3435" w:dyaOrig="4845">
                <v:shape id="_x0000_i1030" type="#_x0000_t75" style="width:75.75pt;height:108.75pt" o:ole="">
                  <v:imagedata r:id="rId17" o:title=""/>
                </v:shape>
                <o:OLEObject Type="Embed" ProgID="PBrush" ShapeID="_x0000_i1030" DrawAspect="Content" ObjectID="_1770717588" r:id="rId18"/>
              </w:object>
            </w:r>
          </w:p>
        </w:tc>
        <w:tc>
          <w:tcPr>
            <w:tcW w:w="1962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84B7D">
              <w:rPr>
                <w:rFonts w:ascii="Times New Roman" w:hAnsi="Times New Roman"/>
                <w:b/>
                <w:sz w:val="20"/>
                <w:szCs w:val="20"/>
              </w:rPr>
              <w:t>Гавриленко Валентина Ивановна</w:t>
            </w:r>
            <w:r w:rsidRPr="00084B7D">
              <w:rPr>
                <w:rFonts w:ascii="Times New Roman" w:hAnsi="Times New Roman"/>
                <w:sz w:val="20"/>
                <w:szCs w:val="20"/>
              </w:rPr>
              <w:t>, 16.12.1974г.р</w:t>
            </w:r>
          </w:p>
        </w:tc>
        <w:tc>
          <w:tcPr>
            <w:tcW w:w="2199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>ст. Ирклиевская, ул. Пролетарская дом 1.</w:t>
            </w:r>
          </w:p>
        </w:tc>
        <w:tc>
          <w:tcPr>
            <w:tcW w:w="1725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>Без вести пропавшая</w:t>
            </w:r>
          </w:p>
        </w:tc>
      </w:tr>
      <w:tr w:rsidR="00165800" w:rsidRPr="00084B7D" w:rsidTr="00450233">
        <w:trPr>
          <w:trHeight w:val="2522"/>
        </w:trPr>
        <w:tc>
          <w:tcPr>
            <w:tcW w:w="544" w:type="dxa"/>
          </w:tcPr>
          <w:p w:rsidR="00165800" w:rsidRPr="00FB47D5" w:rsidRDefault="00FB47D5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3321" w:type="dxa"/>
          </w:tcPr>
          <w:p w:rsidR="00165800" w:rsidRPr="00084B7D" w:rsidRDefault="000B3927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84B7D">
              <w:rPr>
                <w:rFonts w:ascii="Times New Roman" w:eastAsia="Times New Roman" w:hAnsi="Times New Roman"/>
                <w:sz w:val="16"/>
                <w:szCs w:val="16"/>
              </w:rPr>
              <w:object w:dxaOrig="4170" w:dyaOrig="5100">
                <v:shape id="_x0000_i1031" type="#_x0000_t75" style="width:99pt;height:123pt" o:ole="">
                  <v:imagedata r:id="rId19" o:title=""/>
                </v:shape>
                <o:OLEObject Type="Embed" ProgID="PBrush" ShapeID="_x0000_i1031" DrawAspect="Content" ObjectID="_1770717589" r:id="rId20"/>
              </w:object>
            </w:r>
          </w:p>
        </w:tc>
        <w:tc>
          <w:tcPr>
            <w:tcW w:w="1962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84B7D">
              <w:rPr>
                <w:rFonts w:ascii="Times New Roman" w:hAnsi="Times New Roman"/>
                <w:b/>
                <w:sz w:val="20"/>
                <w:szCs w:val="20"/>
              </w:rPr>
              <w:t xml:space="preserve">Остапчук Александр Михайлович </w:t>
            </w:r>
            <w:r w:rsidRPr="00084B7D">
              <w:rPr>
                <w:rFonts w:ascii="Times New Roman" w:hAnsi="Times New Roman"/>
                <w:sz w:val="20"/>
                <w:szCs w:val="20"/>
              </w:rPr>
              <w:t>09.01.1963 г.р</w:t>
            </w:r>
          </w:p>
        </w:tc>
        <w:tc>
          <w:tcPr>
            <w:tcW w:w="2199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>ст.Березанская, ул.Почтовая, 73</w:t>
            </w:r>
          </w:p>
        </w:tc>
        <w:tc>
          <w:tcPr>
            <w:tcW w:w="1725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>Без вести пропавший</w:t>
            </w:r>
          </w:p>
        </w:tc>
      </w:tr>
      <w:tr w:rsidR="00165800" w:rsidRPr="00084B7D" w:rsidTr="00450233">
        <w:trPr>
          <w:trHeight w:val="1934"/>
        </w:trPr>
        <w:tc>
          <w:tcPr>
            <w:tcW w:w="544" w:type="dxa"/>
          </w:tcPr>
          <w:p w:rsidR="00165800" w:rsidRPr="00084B7D" w:rsidRDefault="00FB47D5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3321" w:type="dxa"/>
          </w:tcPr>
          <w:p w:rsidR="00165800" w:rsidRPr="00084B7D" w:rsidRDefault="00966389" w:rsidP="00084B7D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447800" cy="1414130"/>
                  <wp:effectExtent l="0" t="0" r="0" b="0"/>
                  <wp:docPr id="1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56" t="25412" r="18336" b="14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284" cy="141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84B7D">
              <w:rPr>
                <w:rFonts w:ascii="Times New Roman" w:hAnsi="Times New Roman"/>
                <w:b/>
                <w:sz w:val="20"/>
                <w:szCs w:val="20"/>
              </w:rPr>
              <w:t>Ливенский Николай Георгиевич</w:t>
            </w:r>
          </w:p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84B7D">
              <w:rPr>
                <w:rFonts w:ascii="Times New Roman" w:hAnsi="Times New Roman"/>
                <w:b/>
                <w:sz w:val="20"/>
                <w:szCs w:val="20"/>
              </w:rPr>
              <w:t>18.12.1964 г.р.</w:t>
            </w:r>
          </w:p>
        </w:tc>
        <w:tc>
          <w:tcPr>
            <w:tcW w:w="2199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 xml:space="preserve">Ст.Выселки, ул.Короткая, д.8 </w:t>
            </w:r>
          </w:p>
        </w:tc>
        <w:tc>
          <w:tcPr>
            <w:tcW w:w="1725" w:type="dxa"/>
          </w:tcPr>
          <w:p w:rsidR="00165800" w:rsidRPr="00084B7D" w:rsidRDefault="00165800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4B7D">
              <w:rPr>
                <w:rFonts w:ascii="Times New Roman" w:hAnsi="Times New Roman"/>
                <w:sz w:val="20"/>
                <w:szCs w:val="20"/>
              </w:rPr>
              <w:t>Без вести пропавший</w:t>
            </w:r>
          </w:p>
        </w:tc>
      </w:tr>
      <w:tr w:rsidR="00361595" w:rsidRPr="00084B7D" w:rsidTr="006241F0">
        <w:trPr>
          <w:trHeight w:val="1910"/>
        </w:trPr>
        <w:tc>
          <w:tcPr>
            <w:tcW w:w="544" w:type="dxa"/>
          </w:tcPr>
          <w:p w:rsidR="00361595" w:rsidRPr="00084B7D" w:rsidRDefault="00361595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FB47D5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3321" w:type="dxa"/>
          </w:tcPr>
          <w:p w:rsidR="00361595" w:rsidRPr="007C2D45" w:rsidRDefault="00966389" w:rsidP="00084B7D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81100" cy="1379691"/>
                  <wp:effectExtent l="0" t="0" r="0" b="0"/>
                  <wp:docPr id="11" name="Рисунок 11" descr="Чефонова с ИБ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Чефонова с ИБ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124" cy="139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:rsidR="00361595" w:rsidRPr="00084B7D" w:rsidRDefault="00361595" w:rsidP="00084B7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Чефонова Наталья Николаевна 29.12.1975 г.р.</w:t>
            </w:r>
          </w:p>
        </w:tc>
        <w:tc>
          <w:tcPr>
            <w:tcW w:w="2199" w:type="dxa"/>
          </w:tcPr>
          <w:p w:rsidR="00361595" w:rsidRPr="00084B7D" w:rsidRDefault="00361595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п.Гражданский, ул.Ленина, д. 68</w:t>
            </w:r>
          </w:p>
        </w:tc>
        <w:tc>
          <w:tcPr>
            <w:tcW w:w="1725" w:type="dxa"/>
          </w:tcPr>
          <w:p w:rsidR="00361595" w:rsidRDefault="00361595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вести пропавшая</w:t>
            </w:r>
          </w:p>
          <w:p w:rsidR="00750DAE" w:rsidRPr="00084B7D" w:rsidRDefault="00750DAE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71F" w:rsidRPr="00084B7D" w:rsidTr="006241F0">
        <w:trPr>
          <w:trHeight w:val="1910"/>
        </w:trPr>
        <w:tc>
          <w:tcPr>
            <w:tcW w:w="544" w:type="dxa"/>
          </w:tcPr>
          <w:p w:rsidR="0001671F" w:rsidRDefault="00FB47D5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3321" w:type="dxa"/>
          </w:tcPr>
          <w:p w:rsidR="0001671F" w:rsidRDefault="002F07AD" w:rsidP="00084B7D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i1032" type="#_x0000_t75" style="width:105pt;height:124.5pt">
                  <v:imagedata r:id="rId23" o:title="Палата"/>
                </v:shape>
              </w:pict>
            </w:r>
          </w:p>
        </w:tc>
        <w:tc>
          <w:tcPr>
            <w:tcW w:w="1962" w:type="dxa"/>
          </w:tcPr>
          <w:p w:rsidR="0001671F" w:rsidRDefault="0001671F" w:rsidP="0001671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1671F">
              <w:rPr>
                <w:rFonts w:ascii="Times New Roman" w:hAnsi="Times New Roman"/>
                <w:b/>
                <w:sz w:val="20"/>
                <w:szCs w:val="20"/>
              </w:rPr>
              <w:t>Палата Павел Андреевич</w:t>
            </w:r>
          </w:p>
          <w:p w:rsidR="0001671F" w:rsidRPr="0001671F" w:rsidRDefault="0001671F" w:rsidP="0001671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29.06.1939 г.р.</w:t>
            </w:r>
          </w:p>
        </w:tc>
        <w:tc>
          <w:tcPr>
            <w:tcW w:w="2199" w:type="dxa"/>
          </w:tcPr>
          <w:p w:rsidR="0001671F" w:rsidRDefault="0001671F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ст.Березанская, ул.Красная, д. 73 </w:t>
            </w:r>
          </w:p>
        </w:tc>
        <w:tc>
          <w:tcPr>
            <w:tcW w:w="1725" w:type="dxa"/>
          </w:tcPr>
          <w:p w:rsidR="0001671F" w:rsidRDefault="0001671F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вести пропавший</w:t>
            </w:r>
          </w:p>
        </w:tc>
      </w:tr>
      <w:tr w:rsidR="0001671F" w:rsidRPr="00084B7D" w:rsidTr="006241F0">
        <w:trPr>
          <w:trHeight w:val="1910"/>
        </w:trPr>
        <w:tc>
          <w:tcPr>
            <w:tcW w:w="544" w:type="dxa"/>
          </w:tcPr>
          <w:p w:rsidR="0001671F" w:rsidRDefault="00FB47D5" w:rsidP="00084B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3321" w:type="dxa"/>
          </w:tcPr>
          <w:p w:rsidR="0001671F" w:rsidRDefault="002F07AD" w:rsidP="00084B7D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i1033" type="#_x0000_t75" style="width:90.75pt;height:107.25pt">
                  <v:imagedata r:id="rId24" o:title="Мацко"/>
                </v:shape>
              </w:pict>
            </w:r>
          </w:p>
        </w:tc>
        <w:tc>
          <w:tcPr>
            <w:tcW w:w="1962" w:type="dxa"/>
          </w:tcPr>
          <w:p w:rsidR="0001671F" w:rsidRDefault="0001671F" w:rsidP="0001671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Мацко Александр Иванович</w:t>
            </w:r>
          </w:p>
          <w:p w:rsidR="0001671F" w:rsidRPr="0001671F" w:rsidRDefault="0001671F" w:rsidP="0001671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06.08.1957 г.р.</w:t>
            </w:r>
          </w:p>
        </w:tc>
        <w:tc>
          <w:tcPr>
            <w:tcW w:w="2199" w:type="dxa"/>
          </w:tcPr>
          <w:p w:rsidR="0001671F" w:rsidRDefault="0001671F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ст. Выселки, ул.Молодежная, д. 21</w:t>
            </w:r>
          </w:p>
        </w:tc>
        <w:tc>
          <w:tcPr>
            <w:tcW w:w="1725" w:type="dxa"/>
          </w:tcPr>
          <w:p w:rsidR="0001671F" w:rsidRDefault="0001671F" w:rsidP="00084B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вести пропавший</w:t>
            </w:r>
          </w:p>
        </w:tc>
      </w:tr>
    </w:tbl>
    <w:p w:rsidR="00165800" w:rsidRPr="002E219B" w:rsidRDefault="00165800" w:rsidP="00846876">
      <w:pPr>
        <w:rPr>
          <w:sz w:val="24"/>
          <w:szCs w:val="24"/>
        </w:rPr>
      </w:pPr>
    </w:p>
    <w:sectPr w:rsidR="00165800" w:rsidRPr="002E219B" w:rsidSect="002A2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7AD" w:rsidRDefault="002F07AD" w:rsidP="000B3927">
      <w:pPr>
        <w:spacing w:after="0" w:line="240" w:lineRule="auto"/>
      </w:pPr>
      <w:r>
        <w:separator/>
      </w:r>
    </w:p>
  </w:endnote>
  <w:endnote w:type="continuationSeparator" w:id="0">
    <w:p w:rsidR="002F07AD" w:rsidRDefault="002F07AD" w:rsidP="000B3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7AD" w:rsidRDefault="002F07AD" w:rsidP="000B3927">
      <w:pPr>
        <w:spacing w:after="0" w:line="240" w:lineRule="auto"/>
      </w:pPr>
      <w:r>
        <w:separator/>
      </w:r>
    </w:p>
  </w:footnote>
  <w:footnote w:type="continuationSeparator" w:id="0">
    <w:p w:rsidR="002F07AD" w:rsidRDefault="002F07AD" w:rsidP="000B39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DA4"/>
    <w:rsid w:val="000029E3"/>
    <w:rsid w:val="000051F6"/>
    <w:rsid w:val="00010888"/>
    <w:rsid w:val="000144F6"/>
    <w:rsid w:val="0001671F"/>
    <w:rsid w:val="00021CE8"/>
    <w:rsid w:val="00021D37"/>
    <w:rsid w:val="00032FD6"/>
    <w:rsid w:val="000441F2"/>
    <w:rsid w:val="0004540F"/>
    <w:rsid w:val="00054E86"/>
    <w:rsid w:val="00061CD8"/>
    <w:rsid w:val="00064E94"/>
    <w:rsid w:val="00065B0F"/>
    <w:rsid w:val="000707F5"/>
    <w:rsid w:val="0007180C"/>
    <w:rsid w:val="00072C92"/>
    <w:rsid w:val="0007306B"/>
    <w:rsid w:val="00074ABF"/>
    <w:rsid w:val="0007733A"/>
    <w:rsid w:val="00084B7D"/>
    <w:rsid w:val="00084D6F"/>
    <w:rsid w:val="00086972"/>
    <w:rsid w:val="00091656"/>
    <w:rsid w:val="00093235"/>
    <w:rsid w:val="000B005F"/>
    <w:rsid w:val="000B1E50"/>
    <w:rsid w:val="000B3927"/>
    <w:rsid w:val="000C002C"/>
    <w:rsid w:val="000C2E11"/>
    <w:rsid w:val="000D4DBB"/>
    <w:rsid w:val="000D58B1"/>
    <w:rsid w:val="000D7A64"/>
    <w:rsid w:val="000E0959"/>
    <w:rsid w:val="000E405E"/>
    <w:rsid w:val="000F3B49"/>
    <w:rsid w:val="00100C60"/>
    <w:rsid w:val="00101DF1"/>
    <w:rsid w:val="00144911"/>
    <w:rsid w:val="00146A3E"/>
    <w:rsid w:val="00146EAB"/>
    <w:rsid w:val="0015672F"/>
    <w:rsid w:val="0016030E"/>
    <w:rsid w:val="00165800"/>
    <w:rsid w:val="00170FE1"/>
    <w:rsid w:val="00172071"/>
    <w:rsid w:val="00173199"/>
    <w:rsid w:val="00180053"/>
    <w:rsid w:val="00180FF5"/>
    <w:rsid w:val="0019618F"/>
    <w:rsid w:val="001B1048"/>
    <w:rsid w:val="001B2032"/>
    <w:rsid w:val="001B7407"/>
    <w:rsid w:val="001C2A53"/>
    <w:rsid w:val="001C44CB"/>
    <w:rsid w:val="001C532D"/>
    <w:rsid w:val="001D7D72"/>
    <w:rsid w:val="001E19C6"/>
    <w:rsid w:val="001E2945"/>
    <w:rsid w:val="00204C99"/>
    <w:rsid w:val="002174A0"/>
    <w:rsid w:val="002232CE"/>
    <w:rsid w:val="00223318"/>
    <w:rsid w:val="002253B3"/>
    <w:rsid w:val="002416EE"/>
    <w:rsid w:val="00242397"/>
    <w:rsid w:val="002449C9"/>
    <w:rsid w:val="00246D31"/>
    <w:rsid w:val="00265228"/>
    <w:rsid w:val="00266CF4"/>
    <w:rsid w:val="00274600"/>
    <w:rsid w:val="00281C86"/>
    <w:rsid w:val="00286B1C"/>
    <w:rsid w:val="00293BB1"/>
    <w:rsid w:val="002A1581"/>
    <w:rsid w:val="002A24D5"/>
    <w:rsid w:val="002A5439"/>
    <w:rsid w:val="002A787E"/>
    <w:rsid w:val="002A7DF8"/>
    <w:rsid w:val="002B2080"/>
    <w:rsid w:val="002B69A4"/>
    <w:rsid w:val="002C0E92"/>
    <w:rsid w:val="002C12E4"/>
    <w:rsid w:val="002D5F00"/>
    <w:rsid w:val="002D7D49"/>
    <w:rsid w:val="002E219B"/>
    <w:rsid w:val="002F07AD"/>
    <w:rsid w:val="00304BDA"/>
    <w:rsid w:val="00307A24"/>
    <w:rsid w:val="00314136"/>
    <w:rsid w:val="003237D1"/>
    <w:rsid w:val="00340D44"/>
    <w:rsid w:val="00341725"/>
    <w:rsid w:val="003474A7"/>
    <w:rsid w:val="00361595"/>
    <w:rsid w:val="00364F2C"/>
    <w:rsid w:val="003749F0"/>
    <w:rsid w:val="00377171"/>
    <w:rsid w:val="00390BC6"/>
    <w:rsid w:val="0039362F"/>
    <w:rsid w:val="003A2F1F"/>
    <w:rsid w:val="003A3AFA"/>
    <w:rsid w:val="003D7DA0"/>
    <w:rsid w:val="003E5772"/>
    <w:rsid w:val="003E731E"/>
    <w:rsid w:val="003E7C77"/>
    <w:rsid w:val="003F206A"/>
    <w:rsid w:val="003F39D3"/>
    <w:rsid w:val="00407E9E"/>
    <w:rsid w:val="004103AE"/>
    <w:rsid w:val="00410D92"/>
    <w:rsid w:val="00427BFB"/>
    <w:rsid w:val="00450233"/>
    <w:rsid w:val="004538A7"/>
    <w:rsid w:val="0047006B"/>
    <w:rsid w:val="004718BF"/>
    <w:rsid w:val="00474501"/>
    <w:rsid w:val="004757F3"/>
    <w:rsid w:val="0048728F"/>
    <w:rsid w:val="00487CEE"/>
    <w:rsid w:val="004A3311"/>
    <w:rsid w:val="004A33B8"/>
    <w:rsid w:val="004A4D85"/>
    <w:rsid w:val="004B6282"/>
    <w:rsid w:val="004C2B1C"/>
    <w:rsid w:val="004C3F25"/>
    <w:rsid w:val="004D0362"/>
    <w:rsid w:val="004D4D3F"/>
    <w:rsid w:val="004E38F8"/>
    <w:rsid w:val="004E6A4D"/>
    <w:rsid w:val="004F44BC"/>
    <w:rsid w:val="004F6B26"/>
    <w:rsid w:val="004F7184"/>
    <w:rsid w:val="005044FE"/>
    <w:rsid w:val="00512965"/>
    <w:rsid w:val="005147B4"/>
    <w:rsid w:val="00517A66"/>
    <w:rsid w:val="005252C6"/>
    <w:rsid w:val="00532B45"/>
    <w:rsid w:val="0054312B"/>
    <w:rsid w:val="00543962"/>
    <w:rsid w:val="00550F70"/>
    <w:rsid w:val="0055113B"/>
    <w:rsid w:val="00556F0D"/>
    <w:rsid w:val="00565CFA"/>
    <w:rsid w:val="00581709"/>
    <w:rsid w:val="005A1C66"/>
    <w:rsid w:val="005B29F5"/>
    <w:rsid w:val="005C0180"/>
    <w:rsid w:val="005C031E"/>
    <w:rsid w:val="005D4079"/>
    <w:rsid w:val="005D5792"/>
    <w:rsid w:val="005E739C"/>
    <w:rsid w:val="005F7B9C"/>
    <w:rsid w:val="006011DF"/>
    <w:rsid w:val="0061288C"/>
    <w:rsid w:val="00612944"/>
    <w:rsid w:val="006241F0"/>
    <w:rsid w:val="00630BD4"/>
    <w:rsid w:val="006371D4"/>
    <w:rsid w:val="006411AD"/>
    <w:rsid w:val="00651D54"/>
    <w:rsid w:val="00657E42"/>
    <w:rsid w:val="006629C9"/>
    <w:rsid w:val="006660D1"/>
    <w:rsid w:val="006704A2"/>
    <w:rsid w:val="00671EA3"/>
    <w:rsid w:val="00676F95"/>
    <w:rsid w:val="006837A0"/>
    <w:rsid w:val="00685259"/>
    <w:rsid w:val="00693A48"/>
    <w:rsid w:val="006B2295"/>
    <w:rsid w:val="006C15D5"/>
    <w:rsid w:val="006C21AE"/>
    <w:rsid w:val="006C4F76"/>
    <w:rsid w:val="006D0388"/>
    <w:rsid w:val="006D130E"/>
    <w:rsid w:val="006D49AA"/>
    <w:rsid w:val="006D79C9"/>
    <w:rsid w:val="006E2B81"/>
    <w:rsid w:val="006E77A2"/>
    <w:rsid w:val="006F2334"/>
    <w:rsid w:val="006F2473"/>
    <w:rsid w:val="00701AF6"/>
    <w:rsid w:val="0070548F"/>
    <w:rsid w:val="00705D12"/>
    <w:rsid w:val="007125F7"/>
    <w:rsid w:val="0071281D"/>
    <w:rsid w:val="00722B07"/>
    <w:rsid w:val="007269D0"/>
    <w:rsid w:val="00737634"/>
    <w:rsid w:val="00740DE2"/>
    <w:rsid w:val="007449FF"/>
    <w:rsid w:val="00750DAE"/>
    <w:rsid w:val="00751CE6"/>
    <w:rsid w:val="00752306"/>
    <w:rsid w:val="00756989"/>
    <w:rsid w:val="00777C92"/>
    <w:rsid w:val="00792EDF"/>
    <w:rsid w:val="007A18FD"/>
    <w:rsid w:val="007B298E"/>
    <w:rsid w:val="007B5A3E"/>
    <w:rsid w:val="007C04FF"/>
    <w:rsid w:val="007C2878"/>
    <w:rsid w:val="007C2D45"/>
    <w:rsid w:val="007D3DA4"/>
    <w:rsid w:val="007D41B1"/>
    <w:rsid w:val="007E087A"/>
    <w:rsid w:val="007F1449"/>
    <w:rsid w:val="007F44BB"/>
    <w:rsid w:val="007F52DD"/>
    <w:rsid w:val="007F6D19"/>
    <w:rsid w:val="008006A6"/>
    <w:rsid w:val="00802DAE"/>
    <w:rsid w:val="00810FF3"/>
    <w:rsid w:val="0081183A"/>
    <w:rsid w:val="00812EC7"/>
    <w:rsid w:val="00817982"/>
    <w:rsid w:val="00830A64"/>
    <w:rsid w:val="00845119"/>
    <w:rsid w:val="00846876"/>
    <w:rsid w:val="00860199"/>
    <w:rsid w:val="0086507E"/>
    <w:rsid w:val="00876732"/>
    <w:rsid w:val="0088171A"/>
    <w:rsid w:val="00885C25"/>
    <w:rsid w:val="00892FAE"/>
    <w:rsid w:val="0089332C"/>
    <w:rsid w:val="00895F06"/>
    <w:rsid w:val="008A3275"/>
    <w:rsid w:val="008B4206"/>
    <w:rsid w:val="008B57B6"/>
    <w:rsid w:val="008B65CD"/>
    <w:rsid w:val="008D20D5"/>
    <w:rsid w:val="008D3176"/>
    <w:rsid w:val="008D39A2"/>
    <w:rsid w:val="008E1F0D"/>
    <w:rsid w:val="008E5361"/>
    <w:rsid w:val="008F323F"/>
    <w:rsid w:val="008F404B"/>
    <w:rsid w:val="008F6500"/>
    <w:rsid w:val="008F7A31"/>
    <w:rsid w:val="00901950"/>
    <w:rsid w:val="00904179"/>
    <w:rsid w:val="009309F0"/>
    <w:rsid w:val="0093581C"/>
    <w:rsid w:val="00937AA1"/>
    <w:rsid w:val="00942BFC"/>
    <w:rsid w:val="00945B39"/>
    <w:rsid w:val="00950722"/>
    <w:rsid w:val="00957F57"/>
    <w:rsid w:val="00960C8A"/>
    <w:rsid w:val="00963A69"/>
    <w:rsid w:val="0096532B"/>
    <w:rsid w:val="00966389"/>
    <w:rsid w:val="00970493"/>
    <w:rsid w:val="00973374"/>
    <w:rsid w:val="009826BE"/>
    <w:rsid w:val="00984788"/>
    <w:rsid w:val="00991447"/>
    <w:rsid w:val="0099448A"/>
    <w:rsid w:val="009A28EE"/>
    <w:rsid w:val="009B7A26"/>
    <w:rsid w:val="009D583B"/>
    <w:rsid w:val="009D68AA"/>
    <w:rsid w:val="009E1A29"/>
    <w:rsid w:val="009E2C07"/>
    <w:rsid w:val="009E5989"/>
    <w:rsid w:val="009F1744"/>
    <w:rsid w:val="00A031A2"/>
    <w:rsid w:val="00A20E28"/>
    <w:rsid w:val="00A512D9"/>
    <w:rsid w:val="00A54BFE"/>
    <w:rsid w:val="00A7473B"/>
    <w:rsid w:val="00A92E7F"/>
    <w:rsid w:val="00AA14B4"/>
    <w:rsid w:val="00AA1F8B"/>
    <w:rsid w:val="00AA4796"/>
    <w:rsid w:val="00AB2D06"/>
    <w:rsid w:val="00AB374F"/>
    <w:rsid w:val="00AB4774"/>
    <w:rsid w:val="00AC0201"/>
    <w:rsid w:val="00AC0D72"/>
    <w:rsid w:val="00AD1244"/>
    <w:rsid w:val="00AD1AE5"/>
    <w:rsid w:val="00AD73B2"/>
    <w:rsid w:val="00AF6C76"/>
    <w:rsid w:val="00AF73E0"/>
    <w:rsid w:val="00B14425"/>
    <w:rsid w:val="00B164E9"/>
    <w:rsid w:val="00B252B5"/>
    <w:rsid w:val="00B42904"/>
    <w:rsid w:val="00B476F9"/>
    <w:rsid w:val="00B6113A"/>
    <w:rsid w:val="00B61E11"/>
    <w:rsid w:val="00B710FD"/>
    <w:rsid w:val="00B74CB7"/>
    <w:rsid w:val="00B80902"/>
    <w:rsid w:val="00B90129"/>
    <w:rsid w:val="00BA443A"/>
    <w:rsid w:val="00BE0F07"/>
    <w:rsid w:val="00BE35BA"/>
    <w:rsid w:val="00BE3694"/>
    <w:rsid w:val="00C03C61"/>
    <w:rsid w:val="00C047DF"/>
    <w:rsid w:val="00C2557D"/>
    <w:rsid w:val="00C271F6"/>
    <w:rsid w:val="00C33DCC"/>
    <w:rsid w:val="00C4656F"/>
    <w:rsid w:val="00C46C97"/>
    <w:rsid w:val="00C53119"/>
    <w:rsid w:val="00C6756B"/>
    <w:rsid w:val="00C74F63"/>
    <w:rsid w:val="00C76FAA"/>
    <w:rsid w:val="00C77369"/>
    <w:rsid w:val="00C83606"/>
    <w:rsid w:val="00C862C8"/>
    <w:rsid w:val="00C9176F"/>
    <w:rsid w:val="00C9477B"/>
    <w:rsid w:val="00CA3B53"/>
    <w:rsid w:val="00CC0E3F"/>
    <w:rsid w:val="00CC2E54"/>
    <w:rsid w:val="00CC64ED"/>
    <w:rsid w:val="00CD5BA0"/>
    <w:rsid w:val="00CD61C9"/>
    <w:rsid w:val="00CE1DFD"/>
    <w:rsid w:val="00CE1F14"/>
    <w:rsid w:val="00CF5233"/>
    <w:rsid w:val="00CF6AD6"/>
    <w:rsid w:val="00D01B9B"/>
    <w:rsid w:val="00D02E71"/>
    <w:rsid w:val="00D1006D"/>
    <w:rsid w:val="00D14703"/>
    <w:rsid w:val="00D34936"/>
    <w:rsid w:val="00D4049D"/>
    <w:rsid w:val="00D554BE"/>
    <w:rsid w:val="00D60F2A"/>
    <w:rsid w:val="00D64609"/>
    <w:rsid w:val="00D7116E"/>
    <w:rsid w:val="00D71EEB"/>
    <w:rsid w:val="00D9201B"/>
    <w:rsid w:val="00D92E8A"/>
    <w:rsid w:val="00D96C37"/>
    <w:rsid w:val="00DA336E"/>
    <w:rsid w:val="00DA7455"/>
    <w:rsid w:val="00DB06BD"/>
    <w:rsid w:val="00DB0D53"/>
    <w:rsid w:val="00DB56D5"/>
    <w:rsid w:val="00DB68B1"/>
    <w:rsid w:val="00DF5760"/>
    <w:rsid w:val="00E04C22"/>
    <w:rsid w:val="00E055A2"/>
    <w:rsid w:val="00E1025B"/>
    <w:rsid w:val="00E129B8"/>
    <w:rsid w:val="00E160D7"/>
    <w:rsid w:val="00E33174"/>
    <w:rsid w:val="00E41000"/>
    <w:rsid w:val="00E47D10"/>
    <w:rsid w:val="00E62A86"/>
    <w:rsid w:val="00E70D29"/>
    <w:rsid w:val="00E70FBE"/>
    <w:rsid w:val="00E804C6"/>
    <w:rsid w:val="00E82978"/>
    <w:rsid w:val="00E972B7"/>
    <w:rsid w:val="00EB1278"/>
    <w:rsid w:val="00EB672E"/>
    <w:rsid w:val="00ED0977"/>
    <w:rsid w:val="00EE34B8"/>
    <w:rsid w:val="00EE6980"/>
    <w:rsid w:val="00F06838"/>
    <w:rsid w:val="00F14763"/>
    <w:rsid w:val="00F26B15"/>
    <w:rsid w:val="00F3768A"/>
    <w:rsid w:val="00F40C8D"/>
    <w:rsid w:val="00F53AD6"/>
    <w:rsid w:val="00F57AB1"/>
    <w:rsid w:val="00F72D77"/>
    <w:rsid w:val="00F821D2"/>
    <w:rsid w:val="00F97C23"/>
    <w:rsid w:val="00FA495B"/>
    <w:rsid w:val="00FB47D5"/>
    <w:rsid w:val="00FD7607"/>
    <w:rsid w:val="00FD767C"/>
    <w:rsid w:val="00FE0F45"/>
    <w:rsid w:val="00FE4F9E"/>
    <w:rsid w:val="00FF1BF5"/>
    <w:rsid w:val="00FF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74A7A17-9647-4F22-8325-E890251A2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4D5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D3D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B809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B8090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B392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B3927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0B392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0B392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ebatushan</cp:lastModifiedBy>
  <cp:revision>2</cp:revision>
  <cp:lastPrinted>2024-01-31T13:33:00Z</cp:lastPrinted>
  <dcterms:created xsi:type="dcterms:W3CDTF">2024-02-29T10:13:00Z</dcterms:created>
  <dcterms:modified xsi:type="dcterms:W3CDTF">2024-02-29T10:13:00Z</dcterms:modified>
</cp:coreProperties>
</file>