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CF" w:rsidRDefault="00AD10CF" w:rsidP="00AD10CF">
      <w:pPr>
        <w:tabs>
          <w:tab w:val="left" w:pos="9540"/>
        </w:tabs>
      </w:pPr>
    </w:p>
    <w:tbl>
      <w:tblPr>
        <w:tblW w:w="14715" w:type="dxa"/>
        <w:tblInd w:w="113" w:type="dxa"/>
        <w:tblLook w:val="04A0"/>
      </w:tblPr>
      <w:tblGrid>
        <w:gridCol w:w="14715"/>
      </w:tblGrid>
      <w:tr w:rsidR="007042F5" w:rsidRPr="00091B0B" w:rsidTr="00890736">
        <w:trPr>
          <w:trHeight w:val="2406"/>
          <w:tblHeader/>
        </w:trPr>
        <w:tc>
          <w:tcPr>
            <w:tcW w:w="14715" w:type="dxa"/>
          </w:tcPr>
          <w:p w:rsidR="007042F5" w:rsidRPr="00865EAA" w:rsidRDefault="007042F5" w:rsidP="00890736">
            <w:pPr>
              <w:ind w:right="-108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                      Утверждаю</w:t>
            </w:r>
          </w:p>
          <w:p w:rsidR="007042F5" w:rsidRDefault="007042F5" w:rsidP="00890736">
            <w:pPr>
              <w:ind w:left="7405" w:right="-108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Глава Бейсугского</w:t>
            </w:r>
            <w:r w:rsidRPr="00865EAA">
              <w:rPr>
                <w:szCs w:val="24"/>
              </w:rPr>
              <w:t xml:space="preserve"> сельского поселения </w:t>
            </w:r>
            <w:r>
              <w:rPr>
                <w:szCs w:val="24"/>
              </w:rPr>
              <w:t xml:space="preserve"> </w:t>
            </w:r>
          </w:p>
          <w:p w:rsidR="007042F5" w:rsidRPr="00865EAA" w:rsidRDefault="007042F5" w:rsidP="00890736">
            <w:pPr>
              <w:ind w:left="7405" w:right="-108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Выселковского района,</w:t>
            </w:r>
          </w:p>
          <w:p w:rsidR="007042F5" w:rsidRDefault="007042F5" w:rsidP="00890736">
            <w:pPr>
              <w:ind w:left="7405" w:right="-108"/>
              <w:contextualSpacing/>
              <w:jc w:val="both"/>
            </w:pPr>
            <w:r>
              <w:rPr>
                <w:szCs w:val="24"/>
              </w:rPr>
              <w:t xml:space="preserve">            </w:t>
            </w:r>
            <w:r w:rsidRPr="006046F4">
              <w:t xml:space="preserve">председатель территориальной комиссии по </w:t>
            </w:r>
            <w:r>
              <w:t xml:space="preserve">              </w:t>
            </w:r>
          </w:p>
          <w:p w:rsidR="007042F5" w:rsidRDefault="007042F5" w:rsidP="00890736">
            <w:pPr>
              <w:ind w:left="7405" w:right="-108"/>
              <w:contextualSpacing/>
              <w:jc w:val="both"/>
            </w:pPr>
            <w:r>
              <w:t xml:space="preserve">            </w:t>
            </w:r>
            <w:r w:rsidRPr="006046F4">
              <w:t>профилактике</w:t>
            </w:r>
            <w:r>
              <w:t xml:space="preserve"> </w:t>
            </w:r>
            <w:r w:rsidRPr="006046F4">
              <w:t xml:space="preserve">правонарушений </w:t>
            </w:r>
          </w:p>
          <w:p w:rsidR="007042F5" w:rsidRPr="006046F4" w:rsidRDefault="007042F5" w:rsidP="00890736">
            <w:pPr>
              <w:ind w:left="7405" w:right="-108"/>
              <w:contextualSpacing/>
              <w:jc w:val="both"/>
            </w:pPr>
            <w:r>
              <w:tab/>
              <w:t xml:space="preserve">       </w:t>
            </w:r>
            <w:r w:rsidRPr="006046F4">
              <w:t xml:space="preserve">_________________ </w:t>
            </w:r>
            <w:r>
              <w:t>О.А.Драгунова</w:t>
            </w:r>
          </w:p>
          <w:p w:rsidR="007042F5" w:rsidRDefault="007042F5" w:rsidP="00890736">
            <w:pPr>
              <w:ind w:left="7405" w:right="-108"/>
              <w:contextualSpacing/>
              <w:jc w:val="both"/>
            </w:pPr>
            <w:r>
              <w:t xml:space="preserve">            </w:t>
            </w:r>
            <w:r w:rsidRPr="006046F4">
              <w:t>«____»___________ 20</w:t>
            </w:r>
            <w:r>
              <w:t>2</w:t>
            </w:r>
            <w:r w:rsidR="00595E87">
              <w:t>1</w:t>
            </w:r>
            <w:r w:rsidRPr="006046F4">
              <w:t xml:space="preserve"> г.</w:t>
            </w:r>
          </w:p>
          <w:p w:rsidR="007042F5" w:rsidRPr="006046F4" w:rsidRDefault="007042F5" w:rsidP="00890736">
            <w:pPr>
              <w:ind w:left="7405" w:right="-108"/>
              <w:contextualSpacing/>
              <w:jc w:val="both"/>
            </w:pPr>
          </w:p>
        </w:tc>
      </w:tr>
    </w:tbl>
    <w:p w:rsidR="007042F5" w:rsidRPr="00865EAA" w:rsidRDefault="007042F5" w:rsidP="007042F5">
      <w:pPr>
        <w:jc w:val="center"/>
        <w:rPr>
          <w:b/>
          <w:szCs w:val="24"/>
        </w:rPr>
      </w:pPr>
      <w:r>
        <w:rPr>
          <w:b/>
          <w:szCs w:val="24"/>
        </w:rPr>
        <w:t xml:space="preserve"> ВЫПИСКА ИЗ  </w:t>
      </w:r>
      <w:r w:rsidRPr="00865EAA">
        <w:rPr>
          <w:b/>
          <w:szCs w:val="24"/>
        </w:rPr>
        <w:t>ПЛАН</w:t>
      </w:r>
      <w:r>
        <w:rPr>
          <w:b/>
          <w:szCs w:val="24"/>
        </w:rPr>
        <w:t>А</w:t>
      </w:r>
    </w:p>
    <w:p w:rsidR="007042F5" w:rsidRPr="006046F4" w:rsidRDefault="007042F5" w:rsidP="007042F5">
      <w:pPr>
        <w:jc w:val="center"/>
        <w:rPr>
          <w:b/>
        </w:rPr>
      </w:pPr>
      <w:r w:rsidRPr="00865EAA">
        <w:rPr>
          <w:b/>
          <w:szCs w:val="24"/>
        </w:rPr>
        <w:t xml:space="preserve">работы </w:t>
      </w:r>
      <w:r w:rsidRPr="006046F4">
        <w:rPr>
          <w:b/>
        </w:rPr>
        <w:t xml:space="preserve">Территориальной комиссии по профилактике правонарушений </w:t>
      </w:r>
    </w:p>
    <w:p w:rsidR="007042F5" w:rsidRPr="006046F4" w:rsidRDefault="007042F5" w:rsidP="007042F5">
      <w:pPr>
        <w:jc w:val="center"/>
        <w:rPr>
          <w:b/>
        </w:rPr>
      </w:pPr>
      <w:r>
        <w:rPr>
          <w:b/>
        </w:rPr>
        <w:t>Бейсугского</w:t>
      </w:r>
      <w:r w:rsidRPr="006046F4">
        <w:rPr>
          <w:b/>
        </w:rPr>
        <w:t xml:space="preserve"> сельского поселения </w:t>
      </w:r>
      <w:r>
        <w:rPr>
          <w:b/>
        </w:rPr>
        <w:t>Выселковского</w:t>
      </w:r>
      <w:r w:rsidRPr="006046F4">
        <w:rPr>
          <w:b/>
        </w:rPr>
        <w:t xml:space="preserve"> района</w:t>
      </w:r>
      <w:r>
        <w:rPr>
          <w:b/>
        </w:rPr>
        <w:t xml:space="preserve"> на 202</w:t>
      </w:r>
      <w:r w:rsidR="00595E87">
        <w:rPr>
          <w:b/>
        </w:rPr>
        <w:t>2</w:t>
      </w:r>
      <w:r>
        <w:rPr>
          <w:b/>
        </w:rPr>
        <w:t xml:space="preserve"> год</w:t>
      </w:r>
    </w:p>
    <w:p w:rsidR="007042F5" w:rsidRPr="00865EAA" w:rsidRDefault="007042F5" w:rsidP="007042F5">
      <w:pPr>
        <w:jc w:val="center"/>
        <w:rPr>
          <w:szCs w:val="24"/>
        </w:rPr>
      </w:pPr>
    </w:p>
    <w:p w:rsidR="00353F82" w:rsidRDefault="00353F82" w:rsidP="00353F82">
      <w:pPr>
        <w:tabs>
          <w:tab w:val="left" w:pos="9540"/>
        </w:tabs>
        <w:jc w:val="center"/>
      </w:pPr>
      <w:r>
        <w:t>ПЛАН</w:t>
      </w:r>
    </w:p>
    <w:p w:rsidR="00353F82" w:rsidRDefault="0007669F" w:rsidP="00353F82">
      <w:pPr>
        <w:tabs>
          <w:tab w:val="left" w:pos="9540"/>
        </w:tabs>
        <w:jc w:val="center"/>
      </w:pPr>
      <w:r>
        <w:t xml:space="preserve"> антинаркотической деятель</w:t>
      </w:r>
      <w:r w:rsidR="00353F82">
        <w:t xml:space="preserve">ности </w:t>
      </w:r>
      <w:r w:rsidR="004E6B69">
        <w:t>на  202</w:t>
      </w:r>
      <w:r w:rsidR="00595E87">
        <w:t>2</w:t>
      </w:r>
      <w:r w:rsidR="00353F82">
        <w:t xml:space="preserve"> год</w:t>
      </w:r>
      <w:r w:rsidR="004F1068">
        <w:br/>
      </w:r>
      <w:r w:rsidR="00162E51">
        <w:t>на территории  Бейсугского сельского поселения Выселковского района</w:t>
      </w:r>
    </w:p>
    <w:p w:rsidR="00093FA7" w:rsidRDefault="00093FA7" w:rsidP="00353F82">
      <w:pPr>
        <w:tabs>
          <w:tab w:val="left" w:pos="9540"/>
        </w:tabs>
        <w:jc w:val="center"/>
      </w:pPr>
    </w:p>
    <w:tbl>
      <w:tblPr>
        <w:tblStyle w:val="a3"/>
        <w:tblW w:w="15138" w:type="dxa"/>
        <w:tblLayout w:type="fixed"/>
        <w:tblLook w:val="04A0"/>
      </w:tblPr>
      <w:tblGrid>
        <w:gridCol w:w="959"/>
        <w:gridCol w:w="5380"/>
        <w:gridCol w:w="2401"/>
        <w:gridCol w:w="2121"/>
        <w:gridCol w:w="2268"/>
        <w:gridCol w:w="2009"/>
      </w:tblGrid>
      <w:tr w:rsidR="00A40CEF" w:rsidTr="000138B9">
        <w:tc>
          <w:tcPr>
            <w:tcW w:w="959" w:type="dxa"/>
          </w:tcPr>
          <w:p w:rsidR="00A40CEF" w:rsidRPr="00D76FAD" w:rsidRDefault="00A40CEF" w:rsidP="00A40CE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№  п/п</w:t>
            </w:r>
          </w:p>
        </w:tc>
        <w:tc>
          <w:tcPr>
            <w:tcW w:w="5380" w:type="dxa"/>
          </w:tcPr>
          <w:p w:rsidR="00A40CEF" w:rsidRPr="00D76FAD" w:rsidRDefault="00A40CEF" w:rsidP="00BF4D14">
            <w:pPr>
              <w:jc w:val="center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1" w:type="dxa"/>
          </w:tcPr>
          <w:p w:rsidR="00A40CEF" w:rsidRPr="00D76FAD" w:rsidRDefault="00A40CEF" w:rsidP="00BF4D14">
            <w:pPr>
              <w:jc w:val="center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Сумма финансирования (с указанием источника финансирования) тыс.руб.</w:t>
            </w:r>
          </w:p>
        </w:tc>
        <w:tc>
          <w:tcPr>
            <w:tcW w:w="2121" w:type="dxa"/>
          </w:tcPr>
          <w:p w:rsidR="00A40CEF" w:rsidRPr="00D76FAD" w:rsidRDefault="00A40CEF" w:rsidP="00BF4D14">
            <w:pPr>
              <w:jc w:val="center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Срок</w:t>
            </w:r>
          </w:p>
          <w:p w:rsidR="00A40CEF" w:rsidRPr="00D76FAD" w:rsidRDefault="00A40CEF" w:rsidP="00BF4D14">
            <w:pPr>
              <w:jc w:val="center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проведения</w:t>
            </w:r>
          </w:p>
        </w:tc>
        <w:tc>
          <w:tcPr>
            <w:tcW w:w="2268" w:type="dxa"/>
          </w:tcPr>
          <w:p w:rsidR="00A40CEF" w:rsidRPr="00D76FAD" w:rsidRDefault="00A40CEF" w:rsidP="00BF4D14">
            <w:pPr>
              <w:jc w:val="center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009" w:type="dxa"/>
          </w:tcPr>
          <w:p w:rsidR="00A40CEF" w:rsidRPr="00D76FAD" w:rsidRDefault="00A40CEF" w:rsidP="00A40CEF">
            <w:pPr>
              <w:jc w:val="center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Информация о выполнении</w:t>
            </w:r>
          </w:p>
          <w:p w:rsidR="00A40CEF" w:rsidRPr="00D76FAD" w:rsidRDefault="004E4778" w:rsidP="00A40CEF">
            <w:pPr>
              <w:jc w:val="center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(</w:t>
            </w:r>
            <w:r w:rsidR="00A40CEF" w:rsidRPr="00D76FAD">
              <w:rPr>
                <w:sz w:val="26"/>
                <w:szCs w:val="26"/>
              </w:rPr>
              <w:t xml:space="preserve"> с указанием оценочного ин</w:t>
            </w:r>
            <w:r w:rsidRPr="00D76FAD">
              <w:rPr>
                <w:sz w:val="26"/>
                <w:szCs w:val="26"/>
              </w:rPr>
              <w:t>дикатора / причины невыполнения</w:t>
            </w:r>
            <w:r w:rsidR="00A40CEF" w:rsidRPr="00D76FAD">
              <w:rPr>
                <w:sz w:val="26"/>
                <w:szCs w:val="26"/>
              </w:rPr>
              <w:t>)</w:t>
            </w:r>
          </w:p>
        </w:tc>
      </w:tr>
      <w:tr w:rsidR="00890736" w:rsidTr="000138B9">
        <w:tc>
          <w:tcPr>
            <w:tcW w:w="959" w:type="dxa"/>
          </w:tcPr>
          <w:p w:rsidR="00890736" w:rsidRPr="00D76FAD" w:rsidRDefault="00890736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890736" w:rsidRPr="00D76FAD" w:rsidRDefault="00890736" w:rsidP="00890736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«Сегодня модно быть здоровым»</w:t>
            </w:r>
          </w:p>
          <w:p w:rsidR="00890736" w:rsidRPr="00D76FAD" w:rsidRDefault="00890736" w:rsidP="00890736">
            <w:pPr>
              <w:pStyle w:val="a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2401" w:type="dxa"/>
          </w:tcPr>
          <w:p w:rsidR="00890736" w:rsidRPr="00D76FAD" w:rsidRDefault="00890736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890736" w:rsidRPr="00D76FAD" w:rsidRDefault="00890736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10.01.2022</w:t>
            </w:r>
          </w:p>
        </w:tc>
        <w:tc>
          <w:tcPr>
            <w:tcW w:w="2268" w:type="dxa"/>
          </w:tcPr>
          <w:p w:rsidR="00890736" w:rsidRPr="00D76FAD" w:rsidRDefault="00890736" w:rsidP="00890736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 xml:space="preserve">Новодонецкая </w:t>
            </w:r>
            <w:bookmarkStart w:id="0" w:name="_GoBack"/>
            <w:bookmarkEnd w:id="0"/>
            <w:r w:rsidRPr="00D76FAD">
              <w:rPr>
                <w:sz w:val="26"/>
                <w:szCs w:val="26"/>
              </w:rPr>
              <w:t>с/б(Ф.№1) Кеворкова В.И.</w:t>
            </w:r>
          </w:p>
        </w:tc>
        <w:tc>
          <w:tcPr>
            <w:tcW w:w="2009" w:type="dxa"/>
          </w:tcPr>
          <w:p w:rsidR="00890736" w:rsidRPr="00D76FAD" w:rsidRDefault="00890736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890736" w:rsidTr="000138B9">
        <w:tc>
          <w:tcPr>
            <w:tcW w:w="959" w:type="dxa"/>
          </w:tcPr>
          <w:p w:rsidR="00890736" w:rsidRPr="00D76FAD" w:rsidRDefault="00890736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890736" w:rsidRPr="00D76FAD" w:rsidRDefault="00890736" w:rsidP="00890736">
            <w:pPr>
              <w:pStyle w:val="a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color w:val="000000"/>
                <w:sz w:val="26"/>
                <w:szCs w:val="26"/>
              </w:rPr>
              <w:t>«Правда про алкоголь.»</w:t>
            </w:r>
          </w:p>
          <w:p w:rsidR="00890736" w:rsidRPr="00D76FAD" w:rsidRDefault="00890736" w:rsidP="00890736">
            <w:pPr>
              <w:pStyle w:val="a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color w:val="000000"/>
                <w:sz w:val="26"/>
                <w:szCs w:val="26"/>
              </w:rPr>
              <w:t>История одного обмана"</w:t>
            </w:r>
          </w:p>
          <w:p w:rsidR="00890736" w:rsidRPr="00D76FAD" w:rsidRDefault="00890736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Тематическая программа</w:t>
            </w:r>
          </w:p>
          <w:p w:rsidR="00890736" w:rsidRPr="00D76FAD" w:rsidRDefault="00890736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lastRenderedPageBreak/>
              <w:t>Фильм АНК,  рекомендованный Кубанькино в рамках краевой киноакции</w:t>
            </w:r>
          </w:p>
          <w:p w:rsidR="00890736" w:rsidRPr="00D76FAD" w:rsidRDefault="00890736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«Кинематограф против наркотиков»</w:t>
            </w:r>
          </w:p>
        </w:tc>
        <w:tc>
          <w:tcPr>
            <w:tcW w:w="2401" w:type="dxa"/>
          </w:tcPr>
          <w:p w:rsidR="00890736" w:rsidRPr="00D76FAD" w:rsidRDefault="00890736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890736" w:rsidRPr="00D76FAD" w:rsidRDefault="00890736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19.01.2022</w:t>
            </w:r>
          </w:p>
          <w:p w:rsidR="00890736" w:rsidRPr="00D76FAD" w:rsidRDefault="00890736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МКУК «Бейсугский КДЦ»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Мирошниченко Е.В.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89183513813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</w:tcPr>
          <w:p w:rsidR="00890736" w:rsidRPr="00D76FAD" w:rsidRDefault="00890736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890736" w:rsidTr="000138B9">
        <w:tc>
          <w:tcPr>
            <w:tcW w:w="959" w:type="dxa"/>
          </w:tcPr>
          <w:p w:rsidR="00890736" w:rsidRPr="00D76FAD" w:rsidRDefault="00890736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890736" w:rsidRPr="00D76FAD" w:rsidRDefault="00890736" w:rsidP="00890736">
            <w:pPr>
              <w:pStyle w:val="a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color w:val="000000"/>
                <w:sz w:val="26"/>
                <w:szCs w:val="26"/>
              </w:rPr>
              <w:t>«О здоровье всерьёз»</w:t>
            </w:r>
          </w:p>
          <w:p w:rsidR="00890736" w:rsidRPr="00D76FAD" w:rsidRDefault="00890736" w:rsidP="00890736">
            <w:pPr>
              <w:pStyle w:val="a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Информационно-просветительское занятие </w:t>
            </w:r>
          </w:p>
          <w:p w:rsidR="00890736" w:rsidRPr="00D76FAD" w:rsidRDefault="00890736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Фильм АНК,  рекомендованный Кубанькино в рамках краевой киноакции</w:t>
            </w:r>
          </w:p>
          <w:p w:rsidR="00890736" w:rsidRPr="00D76FAD" w:rsidRDefault="00890736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«Кинематограф против наркотиков»</w:t>
            </w:r>
          </w:p>
        </w:tc>
        <w:tc>
          <w:tcPr>
            <w:tcW w:w="2401" w:type="dxa"/>
          </w:tcPr>
          <w:p w:rsidR="00890736" w:rsidRPr="00D76FAD" w:rsidRDefault="00890736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890736" w:rsidRPr="00D76FAD" w:rsidRDefault="00890736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19.01.2022</w:t>
            </w:r>
          </w:p>
          <w:p w:rsidR="00890736" w:rsidRPr="00D76FAD" w:rsidRDefault="00890736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Новодонецкий СДК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Игнатьева И.В.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8-918-1790754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Александроневский СДК,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Аляблева И.Н.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89951867628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</w:tcPr>
          <w:p w:rsidR="00890736" w:rsidRPr="00D76FAD" w:rsidRDefault="00890736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890736" w:rsidTr="000138B9">
        <w:tc>
          <w:tcPr>
            <w:tcW w:w="959" w:type="dxa"/>
          </w:tcPr>
          <w:p w:rsidR="00890736" w:rsidRPr="00D76FAD" w:rsidRDefault="00890736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890736" w:rsidRPr="00D76FAD" w:rsidRDefault="00890736" w:rsidP="00890736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Вредная привычка или болезнь?»</w:t>
            </w:r>
          </w:p>
          <w:p w:rsidR="00890736" w:rsidRPr="00D76FAD" w:rsidRDefault="00890736" w:rsidP="00890736">
            <w:pPr>
              <w:pStyle w:val="a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Урок-предупреждение</w:t>
            </w:r>
          </w:p>
        </w:tc>
        <w:tc>
          <w:tcPr>
            <w:tcW w:w="2401" w:type="dxa"/>
          </w:tcPr>
          <w:p w:rsidR="00890736" w:rsidRPr="00D76FAD" w:rsidRDefault="00890736" w:rsidP="00BF4D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890736" w:rsidRPr="00D76FAD" w:rsidRDefault="00890736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20.01.2022</w:t>
            </w:r>
          </w:p>
        </w:tc>
        <w:tc>
          <w:tcPr>
            <w:tcW w:w="2268" w:type="dxa"/>
          </w:tcPr>
          <w:p w:rsidR="00890736" w:rsidRPr="00D76FAD" w:rsidRDefault="00890736" w:rsidP="00890736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Бейсугская б-ка</w:t>
            </w:r>
          </w:p>
          <w:p w:rsidR="00890736" w:rsidRDefault="00890736" w:rsidP="00890736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Оверченко Е.Ю.</w:t>
            </w:r>
          </w:p>
          <w:p w:rsidR="00D76FAD" w:rsidRPr="00D76FAD" w:rsidRDefault="00D76FAD" w:rsidP="00890736">
            <w:pPr>
              <w:rPr>
                <w:sz w:val="26"/>
                <w:szCs w:val="26"/>
              </w:rPr>
            </w:pPr>
          </w:p>
        </w:tc>
        <w:tc>
          <w:tcPr>
            <w:tcW w:w="2009" w:type="dxa"/>
          </w:tcPr>
          <w:p w:rsidR="00890736" w:rsidRPr="00D76FAD" w:rsidRDefault="00890736" w:rsidP="00A40CEF">
            <w:pPr>
              <w:jc w:val="center"/>
              <w:rPr>
                <w:sz w:val="26"/>
                <w:szCs w:val="26"/>
              </w:rPr>
            </w:pPr>
          </w:p>
        </w:tc>
      </w:tr>
      <w:tr w:rsidR="00890736" w:rsidTr="000138B9">
        <w:tc>
          <w:tcPr>
            <w:tcW w:w="959" w:type="dxa"/>
          </w:tcPr>
          <w:p w:rsidR="00890736" w:rsidRPr="00D76FAD" w:rsidRDefault="00890736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890736" w:rsidRPr="00D76FAD" w:rsidRDefault="00890736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color w:val="000000"/>
                <w:sz w:val="26"/>
                <w:szCs w:val="26"/>
              </w:rPr>
              <w:t>«4 ключа к твоим победам»</w:t>
            </w:r>
          </w:p>
          <w:p w:rsidR="00890736" w:rsidRPr="00D76FAD" w:rsidRDefault="00890736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Видеолекторий с обсуждением </w:t>
            </w:r>
          </w:p>
          <w:p w:rsidR="00890736" w:rsidRPr="00D76FAD" w:rsidRDefault="00890736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Фильм АНК,  рекомендованный Кубанькино в рамках краевой киноакции</w:t>
            </w:r>
          </w:p>
          <w:p w:rsidR="00890736" w:rsidRPr="00D76FAD" w:rsidRDefault="00890736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«Кинематограф против наркотиков»</w:t>
            </w:r>
          </w:p>
        </w:tc>
        <w:tc>
          <w:tcPr>
            <w:tcW w:w="2401" w:type="dxa"/>
          </w:tcPr>
          <w:p w:rsidR="00890736" w:rsidRPr="00D76FAD" w:rsidRDefault="00890736" w:rsidP="00BF4D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890736" w:rsidRPr="00D76FAD" w:rsidRDefault="00890736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25.01.2022</w:t>
            </w:r>
          </w:p>
          <w:p w:rsidR="00890736" w:rsidRPr="00D76FAD" w:rsidRDefault="00890736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МКУК «Бейсугский КДЦ»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Мирошниченко Е.В.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89183513813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</w:tcPr>
          <w:p w:rsidR="00890736" w:rsidRPr="00D76FAD" w:rsidRDefault="00890736" w:rsidP="00A40CEF">
            <w:pPr>
              <w:jc w:val="center"/>
              <w:rPr>
                <w:sz w:val="26"/>
                <w:szCs w:val="26"/>
              </w:rPr>
            </w:pPr>
          </w:p>
        </w:tc>
      </w:tr>
      <w:tr w:rsidR="00890736" w:rsidTr="000138B9">
        <w:tc>
          <w:tcPr>
            <w:tcW w:w="959" w:type="dxa"/>
          </w:tcPr>
          <w:p w:rsidR="00890736" w:rsidRPr="00D76FAD" w:rsidRDefault="00890736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890736" w:rsidRPr="00D76FAD" w:rsidRDefault="00890736" w:rsidP="00890736">
            <w:pPr>
              <w:pStyle w:val="a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color w:val="000000"/>
                <w:sz w:val="26"/>
                <w:szCs w:val="26"/>
              </w:rPr>
              <w:t>«Незримый враг. Алкоголь»</w:t>
            </w:r>
          </w:p>
          <w:p w:rsidR="00890736" w:rsidRPr="00D76FAD" w:rsidRDefault="00890736" w:rsidP="00890736">
            <w:pPr>
              <w:pStyle w:val="a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color w:val="000000"/>
                <w:sz w:val="26"/>
                <w:szCs w:val="26"/>
              </w:rPr>
              <w:t>Видеолекторий с обсуждением:</w:t>
            </w:r>
          </w:p>
          <w:p w:rsidR="00890736" w:rsidRPr="00D76FAD" w:rsidRDefault="00890736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Фильм АНК,  рекомендованный Кубанькино в рамках краевой киноакции</w:t>
            </w:r>
          </w:p>
          <w:p w:rsidR="00890736" w:rsidRPr="00D76FAD" w:rsidRDefault="00890736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«Кинематограф против наркотиков»</w:t>
            </w:r>
          </w:p>
        </w:tc>
        <w:tc>
          <w:tcPr>
            <w:tcW w:w="2401" w:type="dxa"/>
          </w:tcPr>
          <w:p w:rsidR="00890736" w:rsidRPr="00D76FAD" w:rsidRDefault="00890736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890736" w:rsidRPr="00D76FAD" w:rsidRDefault="00890736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25.01.2022</w:t>
            </w:r>
          </w:p>
          <w:p w:rsidR="00890736" w:rsidRPr="00D76FAD" w:rsidRDefault="00890736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Александроневский СДК,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Аляблева И.Н.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89951867628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</w:tcPr>
          <w:p w:rsidR="00890736" w:rsidRPr="00D76FAD" w:rsidRDefault="00890736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890736" w:rsidTr="000138B9">
        <w:tc>
          <w:tcPr>
            <w:tcW w:w="959" w:type="dxa"/>
          </w:tcPr>
          <w:p w:rsidR="00890736" w:rsidRPr="00D76FAD" w:rsidRDefault="00890736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890736" w:rsidRPr="00D76FAD" w:rsidRDefault="00890736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 xml:space="preserve">«Спорт, здоровье, красота -  в моей жизни навсегда»  Урок здоровья (обзор различных </w:t>
            </w:r>
            <w:r w:rsidRPr="00D76FAD">
              <w:rPr>
                <w:rFonts w:ascii="Times New Roman" w:hAnsi="Times New Roman"/>
                <w:sz w:val="26"/>
                <w:szCs w:val="26"/>
              </w:rPr>
              <w:lastRenderedPageBreak/>
              <w:t>зимних видов спорта)</w:t>
            </w:r>
          </w:p>
          <w:p w:rsidR="00890736" w:rsidRPr="00D76FAD" w:rsidRDefault="00890736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Фильм АНК,  рекомендованный Кубанькино в рамках краевой киноакции</w:t>
            </w:r>
          </w:p>
          <w:p w:rsidR="00890736" w:rsidRPr="00D76FAD" w:rsidRDefault="00890736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«Кинематограф против наркотиков»</w:t>
            </w:r>
          </w:p>
        </w:tc>
        <w:tc>
          <w:tcPr>
            <w:tcW w:w="2401" w:type="dxa"/>
          </w:tcPr>
          <w:p w:rsidR="00890736" w:rsidRPr="00D76FAD" w:rsidRDefault="00890736" w:rsidP="00EC64C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121" w:type="dxa"/>
          </w:tcPr>
          <w:p w:rsidR="00890736" w:rsidRPr="00D76FAD" w:rsidRDefault="00890736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27.01.2022</w:t>
            </w:r>
          </w:p>
          <w:p w:rsidR="00890736" w:rsidRPr="00D76FAD" w:rsidRDefault="00890736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Новодонецкий СДК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Игнатьева И.В.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8-918-1790754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</w:tcPr>
          <w:p w:rsidR="00890736" w:rsidRPr="00D76FAD" w:rsidRDefault="00890736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890736" w:rsidTr="000138B9">
        <w:tc>
          <w:tcPr>
            <w:tcW w:w="959" w:type="dxa"/>
          </w:tcPr>
          <w:p w:rsidR="00890736" w:rsidRPr="00D76FAD" w:rsidRDefault="00890736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890736" w:rsidRPr="00D76FAD" w:rsidRDefault="00890736" w:rsidP="00890736">
            <w:pPr>
              <w:tabs>
                <w:tab w:val="left" w:pos="9540"/>
              </w:tabs>
              <w:jc w:val="both"/>
              <w:rPr>
                <w:iCs/>
                <w:color w:val="000000"/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«В будущее без вредных привычек»</w:t>
            </w:r>
          </w:p>
          <w:p w:rsidR="00890736" w:rsidRPr="00D76FAD" w:rsidRDefault="00890736" w:rsidP="00890736">
            <w:pPr>
              <w:rPr>
                <w:iCs/>
                <w:color w:val="000000"/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Кн. выставка, обзор л-ры</w:t>
            </w:r>
          </w:p>
        </w:tc>
        <w:tc>
          <w:tcPr>
            <w:tcW w:w="2401" w:type="dxa"/>
          </w:tcPr>
          <w:p w:rsidR="00890736" w:rsidRPr="00D76FAD" w:rsidRDefault="00890736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890736" w:rsidRPr="00D76FAD" w:rsidRDefault="00890736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10.02.2022</w:t>
            </w:r>
          </w:p>
        </w:tc>
        <w:tc>
          <w:tcPr>
            <w:tcW w:w="2268" w:type="dxa"/>
          </w:tcPr>
          <w:p w:rsidR="00890736" w:rsidRPr="00D76FAD" w:rsidRDefault="00890736" w:rsidP="00890736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Бейсугская б-ка</w:t>
            </w:r>
          </w:p>
          <w:p w:rsidR="00890736" w:rsidRPr="00D76FAD" w:rsidRDefault="00890736" w:rsidP="00890736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Сухомлинова С.И.</w:t>
            </w:r>
          </w:p>
        </w:tc>
        <w:tc>
          <w:tcPr>
            <w:tcW w:w="2009" w:type="dxa"/>
          </w:tcPr>
          <w:p w:rsidR="00890736" w:rsidRPr="00D76FAD" w:rsidRDefault="00890736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890736" w:rsidTr="000138B9">
        <w:tc>
          <w:tcPr>
            <w:tcW w:w="959" w:type="dxa"/>
          </w:tcPr>
          <w:p w:rsidR="00890736" w:rsidRPr="00D76FAD" w:rsidRDefault="00890736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890736" w:rsidRPr="00D76FAD" w:rsidRDefault="00890736" w:rsidP="00890736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«Красив, молод и здоров»</w:t>
            </w:r>
          </w:p>
          <w:p w:rsidR="00890736" w:rsidRPr="00D76FAD" w:rsidRDefault="00890736" w:rsidP="00890736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Урок здоровья</w:t>
            </w:r>
          </w:p>
        </w:tc>
        <w:tc>
          <w:tcPr>
            <w:tcW w:w="2401" w:type="dxa"/>
          </w:tcPr>
          <w:p w:rsidR="00890736" w:rsidRPr="00D76FAD" w:rsidRDefault="00890736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890736" w:rsidRPr="00D76FAD" w:rsidRDefault="00890736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14.02.2022</w:t>
            </w:r>
          </w:p>
        </w:tc>
        <w:tc>
          <w:tcPr>
            <w:tcW w:w="2268" w:type="dxa"/>
          </w:tcPr>
          <w:p w:rsidR="00890736" w:rsidRPr="00D76FAD" w:rsidRDefault="00890736" w:rsidP="00890736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Бейсугская б-ка</w:t>
            </w:r>
          </w:p>
          <w:p w:rsidR="00890736" w:rsidRPr="00D76FAD" w:rsidRDefault="00890736" w:rsidP="00890736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Сухомлинова С.И.</w:t>
            </w:r>
          </w:p>
        </w:tc>
        <w:tc>
          <w:tcPr>
            <w:tcW w:w="2009" w:type="dxa"/>
          </w:tcPr>
          <w:p w:rsidR="00890736" w:rsidRPr="00D76FAD" w:rsidRDefault="00890736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890736" w:rsidTr="000138B9">
        <w:tc>
          <w:tcPr>
            <w:tcW w:w="959" w:type="dxa"/>
          </w:tcPr>
          <w:p w:rsidR="00890736" w:rsidRPr="00D76FAD" w:rsidRDefault="00890736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890736" w:rsidRPr="00D76FAD" w:rsidRDefault="00890736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 xml:space="preserve">«Каждый имеет право на выбор» </w:t>
            </w:r>
          </w:p>
          <w:p w:rsidR="00890736" w:rsidRPr="00D76FAD" w:rsidRDefault="00890736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Диспут</w:t>
            </w:r>
          </w:p>
          <w:p w:rsidR="00890736" w:rsidRPr="00D76FAD" w:rsidRDefault="00890736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Фильм АНК,  рекомендованный Кубанькино в рамках краевой киноакции</w:t>
            </w:r>
          </w:p>
          <w:p w:rsidR="00890736" w:rsidRPr="00D76FAD" w:rsidRDefault="00890736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«Кинематограф против наркотиков»</w:t>
            </w:r>
          </w:p>
        </w:tc>
        <w:tc>
          <w:tcPr>
            <w:tcW w:w="2401" w:type="dxa"/>
          </w:tcPr>
          <w:p w:rsidR="00890736" w:rsidRPr="00D76FAD" w:rsidRDefault="00890736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890736" w:rsidRPr="00D76FAD" w:rsidRDefault="00890736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18.02.2022</w:t>
            </w:r>
          </w:p>
          <w:p w:rsidR="00890736" w:rsidRPr="00D76FAD" w:rsidRDefault="00890736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МКУК «Бейсугский КДЦ»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Мирошниченко Е.В.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89183513813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</w:tcPr>
          <w:p w:rsidR="00890736" w:rsidRPr="00D76FAD" w:rsidRDefault="00890736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890736" w:rsidTr="000138B9">
        <w:tc>
          <w:tcPr>
            <w:tcW w:w="959" w:type="dxa"/>
          </w:tcPr>
          <w:p w:rsidR="00890736" w:rsidRPr="00D76FAD" w:rsidRDefault="00890736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890736" w:rsidRPr="00D76FAD" w:rsidRDefault="00890736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«Мы выбираем здоровый образ жизни»</w:t>
            </w:r>
          </w:p>
          <w:p w:rsidR="00890736" w:rsidRPr="00D76FAD" w:rsidRDefault="00890736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Игровая программа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Кубанькино киноакция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Показ видеороликов</w:t>
            </w:r>
          </w:p>
        </w:tc>
        <w:tc>
          <w:tcPr>
            <w:tcW w:w="2401" w:type="dxa"/>
          </w:tcPr>
          <w:p w:rsidR="00890736" w:rsidRPr="00D76FAD" w:rsidRDefault="00890736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890736" w:rsidRPr="00D76FAD" w:rsidRDefault="00890736" w:rsidP="00890736">
            <w:pPr>
              <w:jc w:val="center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18.02.2022</w:t>
            </w:r>
          </w:p>
          <w:p w:rsidR="00890736" w:rsidRPr="00D76FAD" w:rsidRDefault="00890736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Александроневский СДК,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Карнаухова  И.Н.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89183536527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</w:tcPr>
          <w:p w:rsidR="00890736" w:rsidRPr="00D76FAD" w:rsidRDefault="00890736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890736" w:rsidTr="000138B9">
        <w:tc>
          <w:tcPr>
            <w:tcW w:w="959" w:type="dxa"/>
          </w:tcPr>
          <w:p w:rsidR="00890736" w:rsidRPr="00D76FAD" w:rsidRDefault="00890736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890736" w:rsidRPr="00D76FAD" w:rsidRDefault="00890736" w:rsidP="004E0625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D76FAD">
              <w:rPr>
                <w:color w:val="000000"/>
                <w:sz w:val="26"/>
                <w:szCs w:val="26"/>
              </w:rPr>
              <w:t>«Мы выбираем ЗОЖ»</w:t>
            </w:r>
            <w:r w:rsidR="004E0625" w:rsidRPr="00D76FAD">
              <w:rPr>
                <w:color w:val="000000"/>
                <w:sz w:val="26"/>
                <w:szCs w:val="26"/>
              </w:rPr>
              <w:t xml:space="preserve"> </w:t>
            </w:r>
            <w:r w:rsidRPr="00D76FAD">
              <w:rPr>
                <w:color w:val="000000"/>
                <w:sz w:val="26"/>
                <w:szCs w:val="26"/>
              </w:rPr>
              <w:t xml:space="preserve">Круглый стол 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Кубанькино киноакция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Показ видеороликов</w:t>
            </w:r>
          </w:p>
        </w:tc>
        <w:tc>
          <w:tcPr>
            <w:tcW w:w="2401" w:type="dxa"/>
          </w:tcPr>
          <w:p w:rsidR="00890736" w:rsidRPr="00D76FAD" w:rsidRDefault="00890736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890736" w:rsidRPr="00D76FAD" w:rsidRDefault="00890736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18.02.2022</w:t>
            </w:r>
          </w:p>
          <w:p w:rsidR="00890736" w:rsidRPr="00D76FAD" w:rsidRDefault="00890736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Новодонецкий СДК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Мигова Л.В.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89898117148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</w:tcPr>
          <w:p w:rsidR="00890736" w:rsidRPr="00D76FAD" w:rsidRDefault="00890736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890736" w:rsidTr="000138B9">
        <w:tc>
          <w:tcPr>
            <w:tcW w:w="959" w:type="dxa"/>
          </w:tcPr>
          <w:p w:rsidR="00890736" w:rsidRPr="00D76FAD" w:rsidRDefault="00890736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«Причины пристрастия» </w:t>
            </w:r>
          </w:p>
          <w:p w:rsidR="00890736" w:rsidRPr="00D76FAD" w:rsidRDefault="00890736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Круглый стол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Кубанькино киноакция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«Кинематограф против наркотиков»</w:t>
            </w:r>
          </w:p>
        </w:tc>
        <w:tc>
          <w:tcPr>
            <w:tcW w:w="2401" w:type="dxa"/>
          </w:tcPr>
          <w:p w:rsidR="00890736" w:rsidRPr="00D76FAD" w:rsidRDefault="00890736" w:rsidP="00EC64C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121" w:type="dxa"/>
          </w:tcPr>
          <w:p w:rsidR="00890736" w:rsidRPr="00D76FAD" w:rsidRDefault="00890736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01.03.2022</w:t>
            </w:r>
          </w:p>
          <w:p w:rsidR="00890736" w:rsidRPr="00D76FAD" w:rsidRDefault="00890736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МКУК «Бейсугский КДЦ»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Мирошниченко Е.В.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89183513813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</w:tcPr>
          <w:p w:rsidR="00890736" w:rsidRPr="00D76FAD" w:rsidRDefault="00890736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890736" w:rsidTr="000138B9">
        <w:tc>
          <w:tcPr>
            <w:tcW w:w="959" w:type="dxa"/>
          </w:tcPr>
          <w:p w:rsidR="00890736" w:rsidRPr="00D76FAD" w:rsidRDefault="00890736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890736" w:rsidRPr="00D76FAD" w:rsidRDefault="00890736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«Курс на здоровый образ жизни»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Тематическая программа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Кубанькино киноакция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401" w:type="dxa"/>
          </w:tcPr>
          <w:p w:rsidR="00890736" w:rsidRPr="00D76FAD" w:rsidRDefault="00890736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890736" w:rsidRPr="00D76FAD" w:rsidRDefault="00890736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01.03.2022</w:t>
            </w:r>
          </w:p>
          <w:p w:rsidR="00890736" w:rsidRPr="00D76FAD" w:rsidRDefault="00890736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Новодонецкий СДК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Игнатьева И.В.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8-918-1790754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</w:tcPr>
          <w:p w:rsidR="00890736" w:rsidRPr="00D76FAD" w:rsidRDefault="00890736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890736" w:rsidTr="000138B9">
        <w:tc>
          <w:tcPr>
            <w:tcW w:w="959" w:type="dxa"/>
          </w:tcPr>
          <w:p w:rsidR="00890736" w:rsidRPr="00D76FAD" w:rsidRDefault="00890736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890736" w:rsidRPr="00D76FAD" w:rsidRDefault="00890736" w:rsidP="00890736">
            <w:pPr>
              <w:pStyle w:val="a7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hAnsi="Times New Roman"/>
                <w:sz w:val="26"/>
                <w:szCs w:val="26"/>
                <w:lang w:eastAsia="en-US"/>
              </w:rPr>
              <w:t>«Говорим здоровью – да!»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Тематическая программа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рекомендованный Кубанькино в рамках краевой киноакции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401" w:type="dxa"/>
          </w:tcPr>
          <w:p w:rsidR="00890736" w:rsidRPr="00D76FAD" w:rsidRDefault="00890736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890736" w:rsidRPr="00D76FAD" w:rsidRDefault="00890736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01.03.2022</w:t>
            </w:r>
          </w:p>
          <w:p w:rsidR="00890736" w:rsidRPr="00D76FAD" w:rsidRDefault="00890736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Александроневский СДК,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Аляблева И.Н.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89951867628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</w:tcPr>
          <w:p w:rsidR="00890736" w:rsidRPr="00D76FAD" w:rsidRDefault="00890736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890736" w:rsidTr="000138B9">
        <w:tc>
          <w:tcPr>
            <w:tcW w:w="959" w:type="dxa"/>
          </w:tcPr>
          <w:p w:rsidR="00890736" w:rsidRPr="00D76FAD" w:rsidRDefault="00890736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890736" w:rsidRPr="00D76FAD" w:rsidRDefault="00890736" w:rsidP="00890736">
            <w:pPr>
              <w:shd w:val="clear" w:color="auto" w:fill="FFFFFF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 xml:space="preserve">" Стиль жизни здоровье " </w:t>
            </w:r>
          </w:p>
          <w:p w:rsidR="00890736" w:rsidRPr="00D76FAD" w:rsidRDefault="00890736" w:rsidP="00890736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Час здоровья</w:t>
            </w:r>
          </w:p>
        </w:tc>
        <w:tc>
          <w:tcPr>
            <w:tcW w:w="2401" w:type="dxa"/>
          </w:tcPr>
          <w:p w:rsidR="00890736" w:rsidRPr="00D76FAD" w:rsidRDefault="00890736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890736" w:rsidRPr="00D76FAD" w:rsidRDefault="00890736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01.03.2022</w:t>
            </w:r>
          </w:p>
          <w:p w:rsidR="00890736" w:rsidRPr="00D76FAD" w:rsidRDefault="00890736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90736" w:rsidRPr="00D76FAD" w:rsidRDefault="00890736" w:rsidP="00890736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Новодонецкая с/б(Ф.№1)Копьева Т.С.</w:t>
            </w:r>
          </w:p>
        </w:tc>
        <w:tc>
          <w:tcPr>
            <w:tcW w:w="2009" w:type="dxa"/>
          </w:tcPr>
          <w:p w:rsidR="00890736" w:rsidRPr="00D76FAD" w:rsidRDefault="00890736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890736" w:rsidTr="000138B9">
        <w:tc>
          <w:tcPr>
            <w:tcW w:w="959" w:type="dxa"/>
          </w:tcPr>
          <w:p w:rsidR="00890736" w:rsidRPr="00D76FAD" w:rsidRDefault="00890736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890736" w:rsidRPr="00D76FAD" w:rsidRDefault="00890736" w:rsidP="00890736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«Здоровая Россия»</w:t>
            </w:r>
          </w:p>
          <w:p w:rsidR="00890736" w:rsidRPr="00D76FAD" w:rsidRDefault="00890736" w:rsidP="00890736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Книжная выставка</w:t>
            </w:r>
          </w:p>
        </w:tc>
        <w:tc>
          <w:tcPr>
            <w:tcW w:w="2401" w:type="dxa"/>
          </w:tcPr>
          <w:p w:rsidR="00890736" w:rsidRPr="00D76FAD" w:rsidRDefault="00890736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890736" w:rsidRPr="00D76FAD" w:rsidRDefault="00890736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01.03.2022</w:t>
            </w:r>
          </w:p>
          <w:p w:rsidR="00890736" w:rsidRPr="00D76FAD" w:rsidRDefault="00890736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90736" w:rsidRPr="00D76FAD" w:rsidRDefault="00890736" w:rsidP="00890736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Александроневская с/б. (Ф.№2)Субботина С.И.</w:t>
            </w:r>
          </w:p>
        </w:tc>
        <w:tc>
          <w:tcPr>
            <w:tcW w:w="2009" w:type="dxa"/>
          </w:tcPr>
          <w:p w:rsidR="00890736" w:rsidRPr="00D76FAD" w:rsidRDefault="00890736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890736" w:rsidTr="000138B9">
        <w:tc>
          <w:tcPr>
            <w:tcW w:w="959" w:type="dxa"/>
          </w:tcPr>
          <w:p w:rsidR="00890736" w:rsidRPr="00D76FAD" w:rsidRDefault="00890736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890736" w:rsidRPr="00D76FAD" w:rsidRDefault="00890736" w:rsidP="00890736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«Мне не все равно. А тебе?»</w:t>
            </w:r>
          </w:p>
          <w:p w:rsidR="00890736" w:rsidRPr="00D76FAD" w:rsidRDefault="00890736" w:rsidP="00890736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Круглый стол</w:t>
            </w:r>
          </w:p>
        </w:tc>
        <w:tc>
          <w:tcPr>
            <w:tcW w:w="2401" w:type="dxa"/>
          </w:tcPr>
          <w:p w:rsidR="00890736" w:rsidRPr="00D76FAD" w:rsidRDefault="00890736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890736" w:rsidRPr="00D76FAD" w:rsidRDefault="00890736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01.03.2022</w:t>
            </w:r>
          </w:p>
          <w:p w:rsidR="00890736" w:rsidRPr="00D76FAD" w:rsidRDefault="00890736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90736" w:rsidRPr="00D76FAD" w:rsidRDefault="00890736" w:rsidP="00890736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Бейсугская б-ка</w:t>
            </w:r>
          </w:p>
          <w:p w:rsidR="00890736" w:rsidRPr="00D76FAD" w:rsidRDefault="00890736" w:rsidP="00890736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Сухомлинова С.И.</w:t>
            </w:r>
          </w:p>
        </w:tc>
        <w:tc>
          <w:tcPr>
            <w:tcW w:w="2009" w:type="dxa"/>
          </w:tcPr>
          <w:p w:rsidR="00890736" w:rsidRPr="00D76FAD" w:rsidRDefault="00890736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4E0625" w:rsidTr="000138B9">
        <w:tc>
          <w:tcPr>
            <w:tcW w:w="959" w:type="dxa"/>
          </w:tcPr>
          <w:p w:rsidR="004E0625" w:rsidRPr="00D76FAD" w:rsidRDefault="004E0625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4E0625" w:rsidRPr="00D76FAD" w:rsidRDefault="004E0625" w:rsidP="00243DC3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«Даже не пробуй! Это опасно!</w:t>
            </w:r>
          </w:p>
          <w:p w:rsidR="004E0625" w:rsidRPr="00D76FAD" w:rsidRDefault="004E0625" w:rsidP="004E0625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Книжная выставка</w:t>
            </w:r>
          </w:p>
        </w:tc>
        <w:tc>
          <w:tcPr>
            <w:tcW w:w="2401" w:type="dxa"/>
          </w:tcPr>
          <w:p w:rsidR="004E0625" w:rsidRPr="00D76FAD" w:rsidRDefault="004E0625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E0625" w:rsidRPr="00D76FAD" w:rsidRDefault="004E0625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17.03.2022</w:t>
            </w:r>
          </w:p>
        </w:tc>
        <w:tc>
          <w:tcPr>
            <w:tcW w:w="2268" w:type="dxa"/>
          </w:tcPr>
          <w:p w:rsidR="004E0625" w:rsidRPr="00D76FAD" w:rsidRDefault="004E0625" w:rsidP="00243DC3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Новодонецкая с/б(Ф.№1) Кеворкова В.И.</w:t>
            </w:r>
          </w:p>
        </w:tc>
        <w:tc>
          <w:tcPr>
            <w:tcW w:w="2009" w:type="dxa"/>
          </w:tcPr>
          <w:p w:rsidR="004E0625" w:rsidRPr="00D76FAD" w:rsidRDefault="004E0625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4E0625" w:rsidTr="000138B9">
        <w:tc>
          <w:tcPr>
            <w:tcW w:w="959" w:type="dxa"/>
          </w:tcPr>
          <w:p w:rsidR="004E0625" w:rsidRPr="00D76FAD" w:rsidRDefault="004E0625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4E0625" w:rsidRPr="00D76FAD" w:rsidRDefault="004E0625" w:rsidP="00243DC3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«Поговорим о будущем»</w:t>
            </w:r>
          </w:p>
          <w:p w:rsidR="004E0625" w:rsidRPr="00D76FAD" w:rsidRDefault="004E0625" w:rsidP="004E0625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Час общения</w:t>
            </w:r>
          </w:p>
        </w:tc>
        <w:tc>
          <w:tcPr>
            <w:tcW w:w="2401" w:type="dxa"/>
          </w:tcPr>
          <w:p w:rsidR="004E0625" w:rsidRPr="00D76FAD" w:rsidRDefault="004E0625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E0625" w:rsidRPr="00D76FAD" w:rsidRDefault="004E0625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18.03.2022</w:t>
            </w:r>
          </w:p>
        </w:tc>
        <w:tc>
          <w:tcPr>
            <w:tcW w:w="2268" w:type="dxa"/>
          </w:tcPr>
          <w:p w:rsidR="004E0625" w:rsidRPr="00D76FAD" w:rsidRDefault="004E0625" w:rsidP="00243DC3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Бейсугская б-ка</w:t>
            </w:r>
          </w:p>
          <w:p w:rsidR="004E0625" w:rsidRPr="00D76FAD" w:rsidRDefault="004E0625" w:rsidP="00243DC3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Оверченко Е.Ю.</w:t>
            </w:r>
          </w:p>
        </w:tc>
        <w:tc>
          <w:tcPr>
            <w:tcW w:w="2009" w:type="dxa"/>
          </w:tcPr>
          <w:p w:rsidR="004E0625" w:rsidRPr="00D76FAD" w:rsidRDefault="004E0625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4E0625" w:rsidTr="000138B9">
        <w:tc>
          <w:tcPr>
            <w:tcW w:w="959" w:type="dxa"/>
          </w:tcPr>
          <w:p w:rsidR="004E0625" w:rsidRPr="00D76FAD" w:rsidRDefault="004E0625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4E0625" w:rsidRPr="00D76FAD" w:rsidRDefault="004E0625" w:rsidP="00243DC3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«Здоровому образу жизни -ДА!»</w:t>
            </w:r>
          </w:p>
          <w:p w:rsidR="004E0625" w:rsidRPr="00D76FAD" w:rsidRDefault="004E0625" w:rsidP="004E0625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Урок здоровья</w:t>
            </w:r>
          </w:p>
        </w:tc>
        <w:tc>
          <w:tcPr>
            <w:tcW w:w="2401" w:type="dxa"/>
          </w:tcPr>
          <w:p w:rsidR="004E0625" w:rsidRPr="00D76FAD" w:rsidRDefault="004E0625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E0625" w:rsidRPr="00D76FAD" w:rsidRDefault="004E0625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25.03.2022</w:t>
            </w:r>
          </w:p>
        </w:tc>
        <w:tc>
          <w:tcPr>
            <w:tcW w:w="2268" w:type="dxa"/>
          </w:tcPr>
          <w:p w:rsidR="004E0625" w:rsidRPr="00D76FAD" w:rsidRDefault="004E0625" w:rsidP="00243DC3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 xml:space="preserve">Александроневская с/б. </w:t>
            </w:r>
            <w:r w:rsidRPr="00D76FAD">
              <w:rPr>
                <w:sz w:val="26"/>
                <w:szCs w:val="26"/>
              </w:rPr>
              <w:lastRenderedPageBreak/>
              <w:t>(Ф.№2)Субботина С.И.</w:t>
            </w:r>
          </w:p>
        </w:tc>
        <w:tc>
          <w:tcPr>
            <w:tcW w:w="2009" w:type="dxa"/>
          </w:tcPr>
          <w:p w:rsidR="004E0625" w:rsidRPr="00D76FAD" w:rsidRDefault="004E0625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890736" w:rsidTr="000138B9">
        <w:tc>
          <w:tcPr>
            <w:tcW w:w="959" w:type="dxa"/>
          </w:tcPr>
          <w:p w:rsidR="00890736" w:rsidRPr="00D76FAD" w:rsidRDefault="00890736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890736" w:rsidRPr="00D76FAD" w:rsidRDefault="00890736" w:rsidP="00890736">
            <w:pPr>
              <w:pStyle w:val="a7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hAnsi="Times New Roman"/>
                <w:sz w:val="26"/>
                <w:szCs w:val="26"/>
                <w:lang w:eastAsia="en-US"/>
              </w:rPr>
              <w:t>«Не теряем ни минуты, быть здоровым – это круто!»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hAnsi="Times New Roman"/>
                <w:sz w:val="26"/>
                <w:szCs w:val="26"/>
                <w:lang w:eastAsia="en-US"/>
              </w:rPr>
              <w:t>Спортивно-тематическая программа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рекомендованный Кубанькино в рамках краевой киноакции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401" w:type="dxa"/>
          </w:tcPr>
          <w:p w:rsidR="00890736" w:rsidRPr="00D76FAD" w:rsidRDefault="00890736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890736" w:rsidRPr="00D76FAD" w:rsidRDefault="00890736" w:rsidP="00595E87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23.03.2022</w:t>
            </w:r>
          </w:p>
        </w:tc>
        <w:tc>
          <w:tcPr>
            <w:tcW w:w="2268" w:type="dxa"/>
          </w:tcPr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МКУК «Бейсугский КДЦ»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Мирошниченко Е.В.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89183513813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</w:tcPr>
          <w:p w:rsidR="00890736" w:rsidRPr="00D76FAD" w:rsidRDefault="00890736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890736" w:rsidTr="000138B9">
        <w:tc>
          <w:tcPr>
            <w:tcW w:w="959" w:type="dxa"/>
          </w:tcPr>
          <w:p w:rsidR="00890736" w:rsidRPr="00D76FAD" w:rsidRDefault="00890736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890736" w:rsidRPr="00D76FAD" w:rsidRDefault="00890736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hAnsi="Times New Roman"/>
                <w:sz w:val="26"/>
                <w:szCs w:val="26"/>
                <w:lang w:eastAsia="en-US"/>
              </w:rPr>
              <w:t>«Привычки и здоровье - зависит все от нас»</w:t>
            </w:r>
          </w:p>
          <w:p w:rsidR="00890736" w:rsidRPr="00D76FAD" w:rsidRDefault="00890736" w:rsidP="004E0625">
            <w:pPr>
              <w:pStyle w:val="a7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hAnsi="Times New Roman"/>
                <w:sz w:val="26"/>
                <w:szCs w:val="26"/>
                <w:lang w:eastAsia="en-US"/>
              </w:rPr>
              <w:t>Познавательно-игровая программа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рекомендованный Кубанькино в рамках краевой киноакции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401" w:type="dxa"/>
          </w:tcPr>
          <w:p w:rsidR="00890736" w:rsidRPr="00D76FAD" w:rsidRDefault="00890736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890736" w:rsidRPr="00D76FAD" w:rsidRDefault="00890736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23.03.2022</w:t>
            </w:r>
          </w:p>
          <w:p w:rsidR="00890736" w:rsidRPr="00D76FAD" w:rsidRDefault="00890736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Новодонецкий СДК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Игнатьева И.В.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8-918-1790754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</w:tcPr>
          <w:p w:rsidR="00890736" w:rsidRPr="00D76FAD" w:rsidRDefault="00890736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890736" w:rsidTr="000138B9">
        <w:tc>
          <w:tcPr>
            <w:tcW w:w="959" w:type="dxa"/>
          </w:tcPr>
          <w:p w:rsidR="00890736" w:rsidRPr="00D76FAD" w:rsidRDefault="00890736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890736" w:rsidRPr="00D76FAD" w:rsidRDefault="00890736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hAnsi="Times New Roman"/>
                <w:sz w:val="26"/>
                <w:szCs w:val="26"/>
                <w:lang w:eastAsia="en-US"/>
              </w:rPr>
              <w:t>«Со здоровьем не шути, его с детства береги».</w:t>
            </w:r>
          </w:p>
          <w:p w:rsidR="00890736" w:rsidRPr="00D76FAD" w:rsidRDefault="00890736" w:rsidP="004E0625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hAnsi="Times New Roman"/>
                <w:sz w:val="26"/>
                <w:szCs w:val="26"/>
                <w:lang w:eastAsia="en-US"/>
              </w:rPr>
              <w:t>Тематическая программа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рекомендованный Кубанькино в рамках краевой киноакции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401" w:type="dxa"/>
          </w:tcPr>
          <w:p w:rsidR="00890736" w:rsidRPr="00D76FAD" w:rsidRDefault="00890736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890736" w:rsidRPr="00D76FAD" w:rsidRDefault="00890736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23.03.2022</w:t>
            </w:r>
          </w:p>
          <w:p w:rsidR="00890736" w:rsidRPr="00D76FAD" w:rsidRDefault="00890736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Александроневский СДК,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Аляблева И.Н.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89951867628</w:t>
            </w:r>
          </w:p>
          <w:p w:rsidR="00890736" w:rsidRPr="00D76FAD" w:rsidRDefault="00890736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</w:tcPr>
          <w:p w:rsidR="00890736" w:rsidRPr="00D76FAD" w:rsidRDefault="00890736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4E0625" w:rsidTr="000138B9">
        <w:tc>
          <w:tcPr>
            <w:tcW w:w="959" w:type="dxa"/>
          </w:tcPr>
          <w:p w:rsidR="004E0625" w:rsidRPr="00D76FAD" w:rsidRDefault="004E0625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4E0625" w:rsidRPr="00D76FAD" w:rsidRDefault="004E0625" w:rsidP="004E0625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Дружу со спортом с детства»</w:t>
            </w:r>
          </w:p>
          <w:p w:rsidR="004E0625" w:rsidRPr="00D76FAD" w:rsidRDefault="004E0625" w:rsidP="004E0625">
            <w:pPr>
              <w:pStyle w:val="a7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Физкульт - час</w:t>
            </w:r>
          </w:p>
        </w:tc>
        <w:tc>
          <w:tcPr>
            <w:tcW w:w="2401" w:type="dxa"/>
          </w:tcPr>
          <w:p w:rsidR="004E0625" w:rsidRPr="00D76FAD" w:rsidRDefault="004E0625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E0625" w:rsidRPr="00D76FAD" w:rsidRDefault="004E0625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24.02.2021</w:t>
            </w:r>
          </w:p>
        </w:tc>
        <w:tc>
          <w:tcPr>
            <w:tcW w:w="2268" w:type="dxa"/>
          </w:tcPr>
          <w:p w:rsidR="004E0625" w:rsidRPr="00D76FAD" w:rsidRDefault="004E0625" w:rsidP="00243DC3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Новодонецкая с/б(Ф.№1)Кеворкова В.И.</w:t>
            </w:r>
          </w:p>
        </w:tc>
        <w:tc>
          <w:tcPr>
            <w:tcW w:w="2009" w:type="dxa"/>
          </w:tcPr>
          <w:p w:rsidR="004E0625" w:rsidRPr="00D76FAD" w:rsidRDefault="004E0625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4E0625" w:rsidTr="000138B9">
        <w:tc>
          <w:tcPr>
            <w:tcW w:w="959" w:type="dxa"/>
          </w:tcPr>
          <w:p w:rsidR="004E0625" w:rsidRPr="00D76FAD" w:rsidRDefault="004E0625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4E0625" w:rsidRPr="00D76FAD" w:rsidRDefault="004E0625" w:rsidP="004E0625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«Скуку, простуду, безделье меняем на бодрость, здоровье, веселье»</w:t>
            </w:r>
          </w:p>
          <w:p w:rsidR="004E0625" w:rsidRPr="00D76FAD" w:rsidRDefault="004E0625" w:rsidP="004E0625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Урок здоровья</w:t>
            </w:r>
          </w:p>
        </w:tc>
        <w:tc>
          <w:tcPr>
            <w:tcW w:w="2401" w:type="dxa"/>
          </w:tcPr>
          <w:p w:rsidR="004E0625" w:rsidRPr="00D76FAD" w:rsidRDefault="004E0625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E0625" w:rsidRPr="00D76FAD" w:rsidRDefault="004E0625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04.04.2022</w:t>
            </w:r>
          </w:p>
        </w:tc>
        <w:tc>
          <w:tcPr>
            <w:tcW w:w="2268" w:type="dxa"/>
          </w:tcPr>
          <w:p w:rsidR="004E0625" w:rsidRPr="00D76FAD" w:rsidRDefault="004E0625" w:rsidP="00243DC3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Новодонецкая с/б(Ф.№1) Копьева Т.С.</w:t>
            </w:r>
          </w:p>
        </w:tc>
        <w:tc>
          <w:tcPr>
            <w:tcW w:w="2009" w:type="dxa"/>
          </w:tcPr>
          <w:p w:rsidR="004E0625" w:rsidRPr="00D76FAD" w:rsidRDefault="004E0625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4E0625" w:rsidTr="000138B9">
        <w:tc>
          <w:tcPr>
            <w:tcW w:w="959" w:type="dxa"/>
          </w:tcPr>
          <w:p w:rsidR="004E0625" w:rsidRPr="00D76FAD" w:rsidRDefault="004E0625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4E0625" w:rsidRPr="00D76FAD" w:rsidRDefault="004E0625" w:rsidP="004E0625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«Здоровье. Молодость. Успех»</w:t>
            </w:r>
          </w:p>
          <w:p w:rsidR="004E0625" w:rsidRPr="00D76FAD" w:rsidRDefault="004E0625" w:rsidP="004E0625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Игра</w:t>
            </w:r>
          </w:p>
        </w:tc>
        <w:tc>
          <w:tcPr>
            <w:tcW w:w="2401" w:type="dxa"/>
          </w:tcPr>
          <w:p w:rsidR="004E0625" w:rsidRPr="00D76FAD" w:rsidRDefault="004E0625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E0625" w:rsidRPr="00D76FAD" w:rsidRDefault="004E0625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07.04.2022</w:t>
            </w:r>
          </w:p>
        </w:tc>
        <w:tc>
          <w:tcPr>
            <w:tcW w:w="2268" w:type="dxa"/>
          </w:tcPr>
          <w:p w:rsidR="004E0625" w:rsidRPr="00D76FAD" w:rsidRDefault="004E0625" w:rsidP="00243DC3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Александроневская с/б. (Ф.№2)Субботина С.И.</w:t>
            </w:r>
          </w:p>
        </w:tc>
        <w:tc>
          <w:tcPr>
            <w:tcW w:w="2009" w:type="dxa"/>
          </w:tcPr>
          <w:p w:rsidR="004E0625" w:rsidRPr="00D76FAD" w:rsidRDefault="004E0625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4E0625" w:rsidTr="000138B9">
        <w:tc>
          <w:tcPr>
            <w:tcW w:w="959" w:type="dxa"/>
          </w:tcPr>
          <w:p w:rsidR="004E0625" w:rsidRPr="00D76FAD" w:rsidRDefault="004E0625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4E0625" w:rsidRPr="00D76FAD" w:rsidRDefault="004E0625" w:rsidP="004E0625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«Читайте и будьте здоровы»</w:t>
            </w:r>
          </w:p>
          <w:p w:rsidR="004E0625" w:rsidRPr="00D76FAD" w:rsidRDefault="004E0625" w:rsidP="004E0625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lastRenderedPageBreak/>
              <w:t>Познавательная беседа</w:t>
            </w:r>
          </w:p>
        </w:tc>
        <w:tc>
          <w:tcPr>
            <w:tcW w:w="2401" w:type="dxa"/>
          </w:tcPr>
          <w:p w:rsidR="004E0625" w:rsidRPr="00D76FAD" w:rsidRDefault="004E0625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E0625" w:rsidRPr="00D76FAD" w:rsidRDefault="004E0625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07.04.2022</w:t>
            </w:r>
          </w:p>
        </w:tc>
        <w:tc>
          <w:tcPr>
            <w:tcW w:w="2268" w:type="dxa"/>
          </w:tcPr>
          <w:p w:rsidR="004E0625" w:rsidRPr="00D76FAD" w:rsidRDefault="004E0625" w:rsidP="00243DC3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Бейсугская б-ка</w:t>
            </w:r>
          </w:p>
          <w:p w:rsidR="004E0625" w:rsidRPr="00D76FAD" w:rsidRDefault="004E0625" w:rsidP="00243DC3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lastRenderedPageBreak/>
              <w:t>Оверченко Е.Ю.</w:t>
            </w:r>
          </w:p>
        </w:tc>
        <w:tc>
          <w:tcPr>
            <w:tcW w:w="2009" w:type="dxa"/>
          </w:tcPr>
          <w:p w:rsidR="004E0625" w:rsidRPr="00D76FAD" w:rsidRDefault="004E0625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4E0625" w:rsidTr="000138B9">
        <w:tc>
          <w:tcPr>
            <w:tcW w:w="959" w:type="dxa"/>
          </w:tcPr>
          <w:p w:rsidR="004E0625" w:rsidRPr="00D76FAD" w:rsidRDefault="004E0625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4E0625" w:rsidRPr="00D76FAD" w:rsidRDefault="004E0625" w:rsidP="004E0625">
            <w:pPr>
              <w:pStyle w:val="a7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hAnsi="Times New Roman"/>
                <w:sz w:val="26"/>
                <w:szCs w:val="26"/>
                <w:lang w:eastAsia="en-US"/>
              </w:rPr>
              <w:t>«В стране спортивных состязаний»</w:t>
            </w:r>
          </w:p>
          <w:p w:rsidR="004E0625" w:rsidRPr="00D76FAD" w:rsidRDefault="004E0625" w:rsidP="004E0625">
            <w:pPr>
              <w:pStyle w:val="a7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hAnsi="Times New Roman"/>
                <w:sz w:val="26"/>
                <w:szCs w:val="26"/>
                <w:lang w:eastAsia="en-US"/>
              </w:rPr>
              <w:t>Игровая программа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рекомендованный Кубанькино в рамках краевой киноакции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401" w:type="dxa"/>
          </w:tcPr>
          <w:p w:rsidR="004E0625" w:rsidRPr="00D76FAD" w:rsidRDefault="004E0625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E0625" w:rsidRPr="00D76FAD" w:rsidRDefault="004E0625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07.04.2022</w:t>
            </w:r>
          </w:p>
          <w:p w:rsidR="004E0625" w:rsidRPr="00D76FAD" w:rsidRDefault="004E0625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МКУК «Бейсугский КДЦ»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Мирошниченко Е.В.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89183513813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</w:tcPr>
          <w:p w:rsidR="004E0625" w:rsidRPr="00D76FAD" w:rsidRDefault="004E0625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4E0625" w:rsidTr="000138B9">
        <w:tc>
          <w:tcPr>
            <w:tcW w:w="959" w:type="dxa"/>
          </w:tcPr>
          <w:p w:rsidR="004E0625" w:rsidRPr="00D76FAD" w:rsidRDefault="004E0625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«Здоровье в порядке, спасибо зарядке!»/ 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Информация, развлекательные физкультминутки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Кубанькино киноакция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401" w:type="dxa"/>
          </w:tcPr>
          <w:p w:rsidR="004E0625" w:rsidRPr="00D76FAD" w:rsidRDefault="004E0625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E0625" w:rsidRPr="00D76FAD" w:rsidRDefault="004E0625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07.04.2022</w:t>
            </w:r>
          </w:p>
          <w:p w:rsidR="004E0625" w:rsidRPr="00D76FAD" w:rsidRDefault="004E0625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Новодонецкий СДК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Игнатьева И.В.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8-918-1790754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МБОУСОШ№7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Лисица И.Н.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школьный психолог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8-918-2876558</w:t>
            </w:r>
          </w:p>
        </w:tc>
        <w:tc>
          <w:tcPr>
            <w:tcW w:w="2009" w:type="dxa"/>
          </w:tcPr>
          <w:p w:rsidR="004E0625" w:rsidRPr="00D76FAD" w:rsidRDefault="004E0625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4E0625" w:rsidTr="000138B9">
        <w:tc>
          <w:tcPr>
            <w:tcW w:w="959" w:type="dxa"/>
          </w:tcPr>
          <w:p w:rsidR="004E0625" w:rsidRPr="00D76FAD" w:rsidRDefault="004E0625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«Веселая эстафета»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Спортивная игровая программа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ab/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рекомендованный Кубанькино в рамках краевой киноакции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401" w:type="dxa"/>
          </w:tcPr>
          <w:p w:rsidR="004E0625" w:rsidRPr="00D76FAD" w:rsidRDefault="004E0625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E0625" w:rsidRPr="00D76FAD" w:rsidRDefault="004E0625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07.04.2022</w:t>
            </w:r>
          </w:p>
          <w:p w:rsidR="004E0625" w:rsidRPr="00D76FAD" w:rsidRDefault="004E0625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Александроневский СДК,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Карнаухова И.Н.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89183536527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МБОУООШ №19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Учитель физкультуры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Руденко Александр Александрович</w:t>
            </w:r>
          </w:p>
        </w:tc>
        <w:tc>
          <w:tcPr>
            <w:tcW w:w="2009" w:type="dxa"/>
          </w:tcPr>
          <w:p w:rsidR="004E0625" w:rsidRPr="00D76FAD" w:rsidRDefault="004E0625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4E0625" w:rsidTr="000138B9">
        <w:tc>
          <w:tcPr>
            <w:tcW w:w="959" w:type="dxa"/>
          </w:tcPr>
          <w:p w:rsidR="004E0625" w:rsidRPr="00D76FAD" w:rsidRDefault="004E0625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4E0625" w:rsidRPr="00D76FAD" w:rsidRDefault="004E0625" w:rsidP="00890736">
            <w:pPr>
              <w:pStyle w:val="a7"/>
              <w:rPr>
                <w:rFonts w:ascii="Times New Roman" w:hAnsi="Times New Roman"/>
                <w:sz w:val="26"/>
                <w:szCs w:val="26"/>
                <w:shd w:val="clear" w:color="auto" w:fill="F2FAFE"/>
              </w:rPr>
            </w:pPr>
            <w:r w:rsidRPr="00D76FAD">
              <w:rPr>
                <w:rFonts w:ascii="Times New Roman" w:hAnsi="Times New Roman"/>
                <w:sz w:val="26"/>
                <w:szCs w:val="26"/>
                <w:shd w:val="clear" w:color="auto" w:fill="F2FAFE"/>
              </w:rPr>
              <w:t>«Стоп-спайс»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hAnsi="Times New Roman"/>
                <w:sz w:val="26"/>
                <w:szCs w:val="26"/>
                <w:shd w:val="clear" w:color="auto" w:fill="F2FAFE"/>
              </w:rPr>
              <w:t>Профилактическая видео - презентация о последствиях употребления курительных смесей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Кубанькино киноакция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«Кинематограф против наркотиков»</w:t>
            </w:r>
          </w:p>
        </w:tc>
        <w:tc>
          <w:tcPr>
            <w:tcW w:w="2401" w:type="dxa"/>
          </w:tcPr>
          <w:p w:rsidR="004E0625" w:rsidRPr="00D76FAD" w:rsidRDefault="004E0625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E0625" w:rsidRPr="00D76FAD" w:rsidRDefault="004E0625" w:rsidP="00595E87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 xml:space="preserve">31.05.2022        </w:t>
            </w:r>
          </w:p>
        </w:tc>
        <w:tc>
          <w:tcPr>
            <w:tcW w:w="2268" w:type="dxa"/>
          </w:tcPr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МКУК «Бейсугский КДЦ»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Мирошниченко Е.В.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89183513813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</w:tcPr>
          <w:p w:rsidR="004E0625" w:rsidRPr="00D76FAD" w:rsidRDefault="004E0625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4E0625" w:rsidTr="000138B9">
        <w:tc>
          <w:tcPr>
            <w:tcW w:w="959" w:type="dxa"/>
          </w:tcPr>
          <w:p w:rsidR="004E0625" w:rsidRPr="00D76FAD" w:rsidRDefault="004E0625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4E0625" w:rsidRPr="00D76FAD" w:rsidRDefault="004E0625" w:rsidP="00890736">
            <w:pPr>
              <w:pStyle w:val="a7"/>
              <w:rPr>
                <w:rFonts w:ascii="Times New Roman" w:hAnsi="Times New Roman"/>
                <w:color w:val="242424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color w:val="242424"/>
                <w:sz w:val="26"/>
                <w:szCs w:val="26"/>
              </w:rPr>
              <w:t>«Спасаем жизнь вместе»</w:t>
            </w:r>
          </w:p>
          <w:p w:rsidR="004E0625" w:rsidRPr="00D76FAD" w:rsidRDefault="004E0625" w:rsidP="00890736">
            <w:pPr>
              <w:pStyle w:val="a7"/>
              <w:rPr>
                <w:rFonts w:ascii="Arial" w:hAnsi="Arial" w:cs="Arial"/>
                <w:color w:val="242424"/>
                <w:sz w:val="26"/>
                <w:szCs w:val="26"/>
                <w:shd w:val="clear" w:color="auto" w:fill="F2FAFE"/>
              </w:rPr>
            </w:pPr>
            <w:r w:rsidRPr="00D76FAD">
              <w:rPr>
                <w:rFonts w:ascii="Times New Roman" w:hAnsi="Times New Roman"/>
                <w:color w:val="242424"/>
                <w:sz w:val="26"/>
                <w:szCs w:val="26"/>
              </w:rPr>
              <w:t>Видеолекторий с обсуждением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Кубанькинокиноакция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401" w:type="dxa"/>
          </w:tcPr>
          <w:p w:rsidR="004E0625" w:rsidRPr="00D76FAD" w:rsidRDefault="004E0625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E0625" w:rsidRPr="00D76FAD" w:rsidRDefault="004E0625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31.05.2022</w:t>
            </w:r>
          </w:p>
          <w:p w:rsidR="004E0625" w:rsidRPr="00D76FAD" w:rsidRDefault="004E0625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Новодонецкий СДК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Мигова Л.В.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89898117148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Манелова В.В.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Врач общей практики</w:t>
            </w:r>
          </w:p>
        </w:tc>
        <w:tc>
          <w:tcPr>
            <w:tcW w:w="2009" w:type="dxa"/>
          </w:tcPr>
          <w:p w:rsidR="004E0625" w:rsidRPr="00D76FAD" w:rsidRDefault="004E0625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4E0625" w:rsidTr="000138B9">
        <w:tc>
          <w:tcPr>
            <w:tcW w:w="959" w:type="dxa"/>
          </w:tcPr>
          <w:p w:rsidR="004E0625" w:rsidRPr="00D76FAD" w:rsidRDefault="004E0625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«От вредной привычки до болезни один шаг»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Тематическая программа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рекомендованный Кубанькино в рамках краевой киноакции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401" w:type="dxa"/>
          </w:tcPr>
          <w:p w:rsidR="004E0625" w:rsidRPr="00D76FAD" w:rsidRDefault="004E0625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E0625" w:rsidRPr="00D76FAD" w:rsidRDefault="004E0625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31.05.2022</w:t>
            </w:r>
          </w:p>
          <w:p w:rsidR="004E0625" w:rsidRPr="00D76FAD" w:rsidRDefault="004E0625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Александроневский СДК,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Аляблева И.Н.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89951867628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</w:tcPr>
          <w:p w:rsidR="004E0625" w:rsidRPr="00D76FAD" w:rsidRDefault="004E0625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4E0625" w:rsidTr="000138B9">
        <w:tc>
          <w:tcPr>
            <w:tcW w:w="959" w:type="dxa"/>
          </w:tcPr>
          <w:p w:rsidR="004E0625" w:rsidRPr="00D76FAD" w:rsidRDefault="004E0625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4E0625" w:rsidRPr="00D76FAD" w:rsidRDefault="004E0625" w:rsidP="00243DC3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«Дыши легко»</w:t>
            </w:r>
          </w:p>
          <w:p w:rsidR="004E0625" w:rsidRPr="00D76FAD" w:rsidRDefault="004E0625" w:rsidP="004E0625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Час полезного совета</w:t>
            </w:r>
          </w:p>
        </w:tc>
        <w:tc>
          <w:tcPr>
            <w:tcW w:w="2401" w:type="dxa"/>
          </w:tcPr>
          <w:p w:rsidR="004E0625" w:rsidRPr="00D76FAD" w:rsidRDefault="004E0625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E0625" w:rsidRPr="00D76FAD" w:rsidRDefault="004E0625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31.05.2022</w:t>
            </w:r>
          </w:p>
        </w:tc>
        <w:tc>
          <w:tcPr>
            <w:tcW w:w="2268" w:type="dxa"/>
          </w:tcPr>
          <w:p w:rsidR="004E0625" w:rsidRPr="00D76FAD" w:rsidRDefault="004E0625" w:rsidP="00243DC3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Новодонецкая с/б(Ф.№1) Кеворкова В.И.</w:t>
            </w:r>
          </w:p>
        </w:tc>
        <w:tc>
          <w:tcPr>
            <w:tcW w:w="2009" w:type="dxa"/>
          </w:tcPr>
          <w:p w:rsidR="004E0625" w:rsidRPr="00D76FAD" w:rsidRDefault="004E0625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4E0625" w:rsidTr="000138B9">
        <w:tc>
          <w:tcPr>
            <w:tcW w:w="959" w:type="dxa"/>
          </w:tcPr>
          <w:p w:rsidR="004E0625" w:rsidRPr="00D76FAD" w:rsidRDefault="004E0625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4E0625" w:rsidRPr="00D76FAD" w:rsidRDefault="004E0625" w:rsidP="00243DC3">
            <w:pPr>
              <w:rPr>
                <w:color w:val="000000" w:themeColor="text1"/>
                <w:sz w:val="26"/>
                <w:szCs w:val="26"/>
              </w:rPr>
            </w:pPr>
            <w:r w:rsidRPr="00D76FAD">
              <w:rPr>
                <w:color w:val="000000" w:themeColor="text1"/>
                <w:sz w:val="26"/>
                <w:szCs w:val="26"/>
              </w:rPr>
              <w:t>«Маскарад вредных привычек»</w:t>
            </w:r>
          </w:p>
          <w:p w:rsidR="004E0625" w:rsidRPr="00D76FAD" w:rsidRDefault="004E0625" w:rsidP="004E0625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Устный журнал</w:t>
            </w:r>
          </w:p>
          <w:p w:rsidR="00D76FAD" w:rsidRPr="00D76FAD" w:rsidRDefault="00D76FAD" w:rsidP="004E0625">
            <w:pPr>
              <w:rPr>
                <w:sz w:val="26"/>
                <w:szCs w:val="26"/>
              </w:rPr>
            </w:pPr>
            <w:r w:rsidRPr="00D76FAD">
              <w:rPr>
                <w:b/>
                <w:sz w:val="26"/>
                <w:szCs w:val="26"/>
              </w:rPr>
              <w:t>День без табака</w:t>
            </w:r>
          </w:p>
        </w:tc>
        <w:tc>
          <w:tcPr>
            <w:tcW w:w="2401" w:type="dxa"/>
          </w:tcPr>
          <w:p w:rsidR="004E0625" w:rsidRPr="00D76FAD" w:rsidRDefault="004E0625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E0625" w:rsidRPr="00D76FAD" w:rsidRDefault="004E0625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31.05.2022</w:t>
            </w:r>
          </w:p>
        </w:tc>
        <w:tc>
          <w:tcPr>
            <w:tcW w:w="2268" w:type="dxa"/>
          </w:tcPr>
          <w:p w:rsidR="004E0625" w:rsidRPr="00D76FAD" w:rsidRDefault="004E0625" w:rsidP="00243DC3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Александроневская с/б. (Ф.№2)Субботина С.И.</w:t>
            </w:r>
          </w:p>
        </w:tc>
        <w:tc>
          <w:tcPr>
            <w:tcW w:w="2009" w:type="dxa"/>
          </w:tcPr>
          <w:p w:rsidR="004E0625" w:rsidRPr="00D76FAD" w:rsidRDefault="004E0625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4E0625" w:rsidTr="000138B9">
        <w:tc>
          <w:tcPr>
            <w:tcW w:w="959" w:type="dxa"/>
          </w:tcPr>
          <w:p w:rsidR="004E0625" w:rsidRPr="00D76FAD" w:rsidRDefault="004E0625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4E0625" w:rsidRPr="00D76FAD" w:rsidRDefault="004E0625" w:rsidP="00243DC3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«Не привыкай к плохому»</w:t>
            </w:r>
          </w:p>
          <w:p w:rsidR="004E0625" w:rsidRPr="00D76FAD" w:rsidRDefault="004E0625" w:rsidP="004E0625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Урок-предупреждение</w:t>
            </w:r>
          </w:p>
          <w:p w:rsidR="00D76FAD" w:rsidRPr="00D76FAD" w:rsidRDefault="00D76FAD" w:rsidP="004E0625">
            <w:pPr>
              <w:rPr>
                <w:sz w:val="26"/>
                <w:szCs w:val="26"/>
              </w:rPr>
            </w:pPr>
            <w:r w:rsidRPr="00D76FAD">
              <w:rPr>
                <w:b/>
                <w:sz w:val="26"/>
                <w:szCs w:val="26"/>
              </w:rPr>
              <w:t xml:space="preserve">День без табака </w:t>
            </w:r>
          </w:p>
        </w:tc>
        <w:tc>
          <w:tcPr>
            <w:tcW w:w="2401" w:type="dxa"/>
          </w:tcPr>
          <w:p w:rsidR="004E0625" w:rsidRPr="00D76FAD" w:rsidRDefault="004E0625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E0625" w:rsidRPr="00D76FAD" w:rsidRDefault="004E0625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31.05.2022</w:t>
            </w:r>
          </w:p>
        </w:tc>
        <w:tc>
          <w:tcPr>
            <w:tcW w:w="2268" w:type="dxa"/>
          </w:tcPr>
          <w:p w:rsidR="004E0625" w:rsidRPr="00D76FAD" w:rsidRDefault="004E0625" w:rsidP="00243DC3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Бейсугская б-ка</w:t>
            </w:r>
          </w:p>
          <w:p w:rsidR="004E0625" w:rsidRPr="00D76FAD" w:rsidRDefault="004E0625" w:rsidP="00243DC3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Оверченко Е.Ю.</w:t>
            </w:r>
          </w:p>
        </w:tc>
        <w:tc>
          <w:tcPr>
            <w:tcW w:w="2009" w:type="dxa"/>
          </w:tcPr>
          <w:p w:rsidR="004E0625" w:rsidRPr="00D76FAD" w:rsidRDefault="004E0625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4E0625" w:rsidTr="006D58F6">
        <w:tc>
          <w:tcPr>
            <w:tcW w:w="959" w:type="dxa"/>
          </w:tcPr>
          <w:p w:rsidR="004E0625" w:rsidRPr="00D76FAD" w:rsidRDefault="004E0625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  <w:vAlign w:val="center"/>
          </w:tcPr>
          <w:p w:rsidR="004E0625" w:rsidRPr="00D76FAD" w:rsidRDefault="004E0625" w:rsidP="004E0625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«Быстрые, сильные, ловкие»</w:t>
            </w:r>
          </w:p>
          <w:p w:rsidR="004E0625" w:rsidRPr="00D76FAD" w:rsidRDefault="004E0625" w:rsidP="004E0625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Информационно – спортивный час</w:t>
            </w:r>
            <w:r w:rsidR="00D76FAD" w:rsidRPr="00D76FAD">
              <w:rPr>
                <w:sz w:val="26"/>
                <w:szCs w:val="26"/>
              </w:rPr>
              <w:t xml:space="preserve"> </w:t>
            </w:r>
          </w:p>
          <w:p w:rsidR="00D76FAD" w:rsidRPr="00D76FAD" w:rsidRDefault="00D76FAD" w:rsidP="004E0625">
            <w:pPr>
              <w:rPr>
                <w:sz w:val="26"/>
                <w:szCs w:val="26"/>
              </w:rPr>
            </w:pPr>
          </w:p>
        </w:tc>
        <w:tc>
          <w:tcPr>
            <w:tcW w:w="2401" w:type="dxa"/>
          </w:tcPr>
          <w:p w:rsidR="004E0625" w:rsidRPr="00D76FAD" w:rsidRDefault="004E0625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E0625" w:rsidRPr="00D76FAD" w:rsidRDefault="004E0625" w:rsidP="004E0625">
            <w:pPr>
              <w:jc w:val="center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23.06.2022</w:t>
            </w:r>
          </w:p>
        </w:tc>
        <w:tc>
          <w:tcPr>
            <w:tcW w:w="2268" w:type="dxa"/>
          </w:tcPr>
          <w:p w:rsidR="004E0625" w:rsidRPr="00D76FAD" w:rsidRDefault="004E0625" w:rsidP="00243DC3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Новодонецкая с/б(Ф.№1)</w:t>
            </w:r>
          </w:p>
          <w:p w:rsidR="004E0625" w:rsidRPr="00D76FAD" w:rsidRDefault="004E0625" w:rsidP="00243DC3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Копьева Т.С.</w:t>
            </w:r>
          </w:p>
        </w:tc>
        <w:tc>
          <w:tcPr>
            <w:tcW w:w="2009" w:type="dxa"/>
          </w:tcPr>
          <w:p w:rsidR="004E0625" w:rsidRPr="00D76FAD" w:rsidRDefault="004E0625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4E0625" w:rsidTr="006D58F6">
        <w:tc>
          <w:tcPr>
            <w:tcW w:w="959" w:type="dxa"/>
          </w:tcPr>
          <w:p w:rsidR="004E0625" w:rsidRPr="00D76FAD" w:rsidRDefault="004E0625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  <w:vAlign w:val="center"/>
          </w:tcPr>
          <w:p w:rsidR="004E0625" w:rsidRPr="00D76FAD" w:rsidRDefault="004E0625" w:rsidP="004E0625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«Ключи здоровья»</w:t>
            </w:r>
          </w:p>
          <w:p w:rsidR="004E0625" w:rsidRPr="00D76FAD" w:rsidRDefault="004E0625" w:rsidP="004E0625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Викторина</w:t>
            </w:r>
          </w:p>
          <w:p w:rsidR="00D76FAD" w:rsidRPr="00D76FAD" w:rsidRDefault="00D76FAD" w:rsidP="004E0625">
            <w:pPr>
              <w:rPr>
                <w:sz w:val="26"/>
                <w:szCs w:val="26"/>
              </w:rPr>
            </w:pPr>
          </w:p>
        </w:tc>
        <w:tc>
          <w:tcPr>
            <w:tcW w:w="2401" w:type="dxa"/>
          </w:tcPr>
          <w:p w:rsidR="004E0625" w:rsidRPr="00D76FAD" w:rsidRDefault="004E0625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E0625" w:rsidRPr="00D76FAD" w:rsidRDefault="004E0625" w:rsidP="004E0625">
            <w:pPr>
              <w:jc w:val="center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23.06.2022</w:t>
            </w:r>
          </w:p>
        </w:tc>
        <w:tc>
          <w:tcPr>
            <w:tcW w:w="2268" w:type="dxa"/>
          </w:tcPr>
          <w:p w:rsidR="004E0625" w:rsidRPr="00D76FAD" w:rsidRDefault="004E0625" w:rsidP="00243DC3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Александроневская с/б. (Ф.№2)Субботина С.И.</w:t>
            </w:r>
          </w:p>
        </w:tc>
        <w:tc>
          <w:tcPr>
            <w:tcW w:w="2009" w:type="dxa"/>
          </w:tcPr>
          <w:p w:rsidR="004E0625" w:rsidRPr="00D76FAD" w:rsidRDefault="004E0625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4E0625" w:rsidTr="0050034A">
        <w:tc>
          <w:tcPr>
            <w:tcW w:w="959" w:type="dxa"/>
          </w:tcPr>
          <w:p w:rsidR="004E0625" w:rsidRPr="00D76FAD" w:rsidRDefault="004E0625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  <w:vAlign w:val="center"/>
          </w:tcPr>
          <w:p w:rsidR="004E0625" w:rsidRPr="00D76FAD" w:rsidRDefault="004E0625" w:rsidP="004E0625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«Олимпийская мозаика»</w:t>
            </w:r>
          </w:p>
          <w:p w:rsidR="004E0625" w:rsidRPr="00D76FAD" w:rsidRDefault="004E0625" w:rsidP="004E0625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Кн. выставка</w:t>
            </w:r>
          </w:p>
        </w:tc>
        <w:tc>
          <w:tcPr>
            <w:tcW w:w="2401" w:type="dxa"/>
          </w:tcPr>
          <w:p w:rsidR="004E0625" w:rsidRPr="00D76FAD" w:rsidRDefault="004E0625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E0625" w:rsidRPr="00D76FAD" w:rsidRDefault="004E0625" w:rsidP="004E0625">
            <w:pPr>
              <w:jc w:val="center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23.06.2022</w:t>
            </w:r>
          </w:p>
        </w:tc>
        <w:tc>
          <w:tcPr>
            <w:tcW w:w="2268" w:type="dxa"/>
            <w:vAlign w:val="center"/>
          </w:tcPr>
          <w:p w:rsidR="004E0625" w:rsidRPr="00D76FAD" w:rsidRDefault="004E0625" w:rsidP="00243DC3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Бейсугская б-ка</w:t>
            </w:r>
          </w:p>
          <w:p w:rsidR="004E0625" w:rsidRPr="00D76FAD" w:rsidRDefault="004E0625" w:rsidP="00243DC3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Сухомлинова С.И.</w:t>
            </w:r>
          </w:p>
        </w:tc>
        <w:tc>
          <w:tcPr>
            <w:tcW w:w="2009" w:type="dxa"/>
          </w:tcPr>
          <w:p w:rsidR="004E0625" w:rsidRPr="00D76FAD" w:rsidRDefault="004E0625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4E0625" w:rsidTr="000138B9">
        <w:tc>
          <w:tcPr>
            <w:tcW w:w="959" w:type="dxa"/>
          </w:tcPr>
          <w:p w:rsidR="004E0625" w:rsidRPr="00D76FAD" w:rsidRDefault="004E0625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4E0625" w:rsidRPr="00D76FAD" w:rsidRDefault="004E0625" w:rsidP="004E0625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К здоровью через Книгу</w:t>
            </w:r>
          </w:p>
          <w:p w:rsidR="004E0625" w:rsidRPr="00D76FAD" w:rsidRDefault="004E0625" w:rsidP="004E0625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Урок здоровья</w:t>
            </w:r>
          </w:p>
        </w:tc>
        <w:tc>
          <w:tcPr>
            <w:tcW w:w="2401" w:type="dxa"/>
          </w:tcPr>
          <w:p w:rsidR="004E0625" w:rsidRPr="00D76FAD" w:rsidRDefault="004E0625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E0625" w:rsidRPr="00D76FAD" w:rsidRDefault="004E0625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23.06.2022</w:t>
            </w:r>
          </w:p>
        </w:tc>
        <w:tc>
          <w:tcPr>
            <w:tcW w:w="2268" w:type="dxa"/>
          </w:tcPr>
          <w:p w:rsidR="004E0625" w:rsidRPr="00D76FAD" w:rsidRDefault="004E0625" w:rsidP="00243DC3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Александроневская с/б. (Ф.№2)Субботина С.И.</w:t>
            </w:r>
          </w:p>
        </w:tc>
        <w:tc>
          <w:tcPr>
            <w:tcW w:w="2009" w:type="dxa"/>
          </w:tcPr>
          <w:p w:rsidR="004E0625" w:rsidRPr="00D76FAD" w:rsidRDefault="004E0625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4E0625" w:rsidTr="00DF1C63">
        <w:tc>
          <w:tcPr>
            <w:tcW w:w="959" w:type="dxa"/>
          </w:tcPr>
          <w:p w:rsidR="004E0625" w:rsidRPr="00D76FAD" w:rsidRDefault="004E0625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  <w:vAlign w:val="center"/>
          </w:tcPr>
          <w:p w:rsidR="004E0625" w:rsidRPr="00D76FAD" w:rsidRDefault="004E0625" w:rsidP="004E0625">
            <w:pPr>
              <w:rPr>
                <w:sz w:val="26"/>
                <w:szCs w:val="26"/>
              </w:rPr>
            </w:pPr>
            <w:r w:rsidRPr="00D76FAD">
              <w:rPr>
                <w:bCs/>
                <w:sz w:val="26"/>
                <w:szCs w:val="26"/>
              </w:rPr>
              <w:t>«Тропинка к здоровью»</w:t>
            </w:r>
          </w:p>
          <w:p w:rsidR="004E0625" w:rsidRPr="00D76FAD" w:rsidRDefault="004E0625" w:rsidP="004E0625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Урок здоровья</w:t>
            </w:r>
          </w:p>
        </w:tc>
        <w:tc>
          <w:tcPr>
            <w:tcW w:w="2401" w:type="dxa"/>
          </w:tcPr>
          <w:p w:rsidR="004E0625" w:rsidRPr="00D76FAD" w:rsidRDefault="004E0625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E0625" w:rsidRPr="00D76FAD" w:rsidRDefault="004E0625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24.06.2022</w:t>
            </w:r>
          </w:p>
        </w:tc>
        <w:tc>
          <w:tcPr>
            <w:tcW w:w="2268" w:type="dxa"/>
          </w:tcPr>
          <w:p w:rsidR="004E0625" w:rsidRPr="00D76FAD" w:rsidRDefault="004E0625" w:rsidP="00243DC3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Бейсугская б-ка</w:t>
            </w:r>
          </w:p>
          <w:p w:rsidR="004E0625" w:rsidRPr="00D76FAD" w:rsidRDefault="004E0625" w:rsidP="00243DC3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Сухомлинова С.И.</w:t>
            </w:r>
          </w:p>
        </w:tc>
        <w:tc>
          <w:tcPr>
            <w:tcW w:w="2009" w:type="dxa"/>
          </w:tcPr>
          <w:p w:rsidR="004E0625" w:rsidRPr="00D76FAD" w:rsidRDefault="004E0625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4E0625" w:rsidTr="000138B9">
        <w:tc>
          <w:tcPr>
            <w:tcW w:w="959" w:type="dxa"/>
          </w:tcPr>
          <w:p w:rsidR="004E0625" w:rsidRPr="00D76FAD" w:rsidRDefault="004E0625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4E0625" w:rsidRPr="00D76FAD" w:rsidRDefault="004E0625" w:rsidP="004E0625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  <w:shd w:val="clear" w:color="auto" w:fill="FFFFFF"/>
              </w:rPr>
              <w:t>«Жить  - здоровьем дорожить»</w:t>
            </w:r>
          </w:p>
          <w:p w:rsidR="004E0625" w:rsidRPr="00D76FAD" w:rsidRDefault="004E0625" w:rsidP="004E0625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Урок общения</w:t>
            </w:r>
          </w:p>
        </w:tc>
        <w:tc>
          <w:tcPr>
            <w:tcW w:w="2401" w:type="dxa"/>
          </w:tcPr>
          <w:p w:rsidR="004E0625" w:rsidRPr="00D76FAD" w:rsidRDefault="004E0625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E0625" w:rsidRPr="00D76FAD" w:rsidRDefault="004E0625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26.06.2022</w:t>
            </w:r>
          </w:p>
        </w:tc>
        <w:tc>
          <w:tcPr>
            <w:tcW w:w="2268" w:type="dxa"/>
          </w:tcPr>
          <w:p w:rsidR="004E0625" w:rsidRPr="00D76FAD" w:rsidRDefault="004E0625" w:rsidP="00243DC3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Новодонецкая с/б(Ф.№1) Копьева Т.С.</w:t>
            </w:r>
          </w:p>
        </w:tc>
        <w:tc>
          <w:tcPr>
            <w:tcW w:w="2009" w:type="dxa"/>
          </w:tcPr>
          <w:p w:rsidR="004E0625" w:rsidRPr="00D76FAD" w:rsidRDefault="004E0625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4E0625" w:rsidTr="000138B9">
        <w:tc>
          <w:tcPr>
            <w:tcW w:w="959" w:type="dxa"/>
          </w:tcPr>
          <w:p w:rsidR="004E0625" w:rsidRPr="00D76FAD" w:rsidRDefault="004E0625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4E0625" w:rsidRPr="00D76FAD" w:rsidRDefault="004E0625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«Будьте бдительны» Беседа с сотрудником полиции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Кубанькино киноакция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401" w:type="dxa"/>
          </w:tcPr>
          <w:p w:rsidR="004E0625" w:rsidRPr="00D76FAD" w:rsidRDefault="004E0625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E0625" w:rsidRPr="00D76FAD" w:rsidRDefault="004E0625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26.06.2022</w:t>
            </w:r>
          </w:p>
          <w:p w:rsidR="004E0625" w:rsidRPr="00D76FAD" w:rsidRDefault="004E0625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МКУК «Бейсугский КДЦ»,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Мирошниченко Е.В.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89183513813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Сотрудник полиции по согласованию</w:t>
            </w:r>
          </w:p>
        </w:tc>
        <w:tc>
          <w:tcPr>
            <w:tcW w:w="2009" w:type="dxa"/>
          </w:tcPr>
          <w:p w:rsidR="004E0625" w:rsidRPr="00D76FAD" w:rsidRDefault="004E0625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4E0625" w:rsidTr="000138B9">
        <w:tc>
          <w:tcPr>
            <w:tcW w:w="959" w:type="dxa"/>
          </w:tcPr>
          <w:p w:rsidR="004E0625" w:rsidRPr="00D76FAD" w:rsidRDefault="004E0625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4E0625" w:rsidRPr="00D76FAD" w:rsidRDefault="004E0625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«Наш выбор – здоровье, жизнь, успех!» /</w:t>
            </w:r>
            <w:r w:rsidRPr="00D76FAD">
              <w:rPr>
                <w:rFonts w:ascii="Times New Roman" w:hAnsi="Times New Roman"/>
                <w:sz w:val="26"/>
                <w:szCs w:val="26"/>
              </w:rPr>
              <w:br/>
              <w:t>агит-встреча, диалог (к Международному Дню борьбы с наркоманией)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Кубанькино киноакция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401" w:type="dxa"/>
          </w:tcPr>
          <w:p w:rsidR="004E0625" w:rsidRPr="00D76FAD" w:rsidRDefault="004E0625" w:rsidP="00EC64C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121" w:type="dxa"/>
          </w:tcPr>
          <w:p w:rsidR="004E0625" w:rsidRPr="00D76FAD" w:rsidRDefault="004E0625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26.06.2022</w:t>
            </w:r>
          </w:p>
          <w:p w:rsidR="004E0625" w:rsidRPr="00D76FAD" w:rsidRDefault="004E0625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Новодонецкий СДК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Игнатьева И.В.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8-918-1790754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МБОУСОШ№7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Лисица И.Н.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школьный психолог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8-918-2876558</w:t>
            </w:r>
          </w:p>
        </w:tc>
        <w:tc>
          <w:tcPr>
            <w:tcW w:w="2009" w:type="dxa"/>
          </w:tcPr>
          <w:p w:rsidR="004E0625" w:rsidRPr="00D76FAD" w:rsidRDefault="004E0625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4E0625" w:rsidTr="000138B9">
        <w:tc>
          <w:tcPr>
            <w:tcW w:w="959" w:type="dxa"/>
          </w:tcPr>
          <w:p w:rsidR="004E0625" w:rsidRPr="00D76FAD" w:rsidRDefault="004E0625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4E0625" w:rsidRPr="00D76FAD" w:rsidRDefault="004E0625" w:rsidP="00890736">
            <w:pPr>
              <w:pStyle w:val="a7"/>
              <w:rPr>
                <w:rFonts w:ascii="Times New Roman" w:hAnsi="Times New Roman"/>
                <w:color w:val="242424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color w:val="242424"/>
                <w:sz w:val="26"/>
                <w:szCs w:val="26"/>
              </w:rPr>
              <w:t>«Кубань без Наркотрафарета»</w:t>
            </w:r>
          </w:p>
          <w:p w:rsidR="004E0625" w:rsidRPr="00D76FAD" w:rsidRDefault="004E0625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color w:val="242424"/>
                <w:sz w:val="26"/>
                <w:szCs w:val="26"/>
              </w:rPr>
              <w:t>Круглый стол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Кубанькинокиноакция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401" w:type="dxa"/>
          </w:tcPr>
          <w:p w:rsidR="004E0625" w:rsidRPr="00D76FAD" w:rsidRDefault="004E0625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E0625" w:rsidRPr="00D76FAD" w:rsidRDefault="004E0625" w:rsidP="00595E87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26.06.2022</w:t>
            </w:r>
          </w:p>
        </w:tc>
        <w:tc>
          <w:tcPr>
            <w:tcW w:w="2268" w:type="dxa"/>
          </w:tcPr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Александроневский СДК,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Аляблева И.Н.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89951867628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</w:tcPr>
          <w:p w:rsidR="004E0625" w:rsidRPr="00D76FAD" w:rsidRDefault="004E0625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4E0625" w:rsidTr="000138B9">
        <w:tc>
          <w:tcPr>
            <w:tcW w:w="959" w:type="dxa"/>
          </w:tcPr>
          <w:p w:rsidR="004E0625" w:rsidRPr="00D76FAD" w:rsidRDefault="004E0625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4E0625" w:rsidRPr="00D76FAD" w:rsidRDefault="004E0625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«Спортик и компания» Урок здоровья, игровая программа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Кубанькинокиноакция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401" w:type="dxa"/>
          </w:tcPr>
          <w:p w:rsidR="004E0625" w:rsidRPr="00D76FAD" w:rsidRDefault="004E0625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E0625" w:rsidRPr="00D76FAD" w:rsidRDefault="004E0625" w:rsidP="00595E87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 xml:space="preserve">29.06.2022 </w:t>
            </w:r>
          </w:p>
        </w:tc>
        <w:tc>
          <w:tcPr>
            <w:tcW w:w="2268" w:type="dxa"/>
          </w:tcPr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Новодонецкий СДК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Игнатьева И.В.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8-918-1790754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Тренер по гандболу Евтухова Наталья Алексеевна</w:t>
            </w:r>
          </w:p>
        </w:tc>
        <w:tc>
          <w:tcPr>
            <w:tcW w:w="2009" w:type="dxa"/>
          </w:tcPr>
          <w:p w:rsidR="004E0625" w:rsidRPr="00D76FAD" w:rsidRDefault="004E0625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4E0625" w:rsidTr="000138B9">
        <w:tc>
          <w:tcPr>
            <w:tcW w:w="959" w:type="dxa"/>
          </w:tcPr>
          <w:p w:rsidR="004E0625" w:rsidRPr="00D76FAD" w:rsidRDefault="004E0625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4E0625" w:rsidRPr="00D76FAD" w:rsidRDefault="004E0625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«Не подавайся соблазнам»</w:t>
            </w:r>
          </w:p>
          <w:p w:rsidR="004E0625" w:rsidRPr="00D76FAD" w:rsidRDefault="004E0625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Тематическая программа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рекомендованный Кубанькино в рамках краевой киноакции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401" w:type="dxa"/>
          </w:tcPr>
          <w:p w:rsidR="004E0625" w:rsidRPr="00D76FAD" w:rsidRDefault="004E0625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E0625" w:rsidRPr="00D76FAD" w:rsidRDefault="004E0625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29.06.2022</w:t>
            </w:r>
          </w:p>
          <w:p w:rsidR="004E0625" w:rsidRPr="00D76FAD" w:rsidRDefault="004E0625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Александроневский СДК,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Карнаухова И.Н.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89183536527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</w:tcPr>
          <w:p w:rsidR="004E0625" w:rsidRPr="00D76FAD" w:rsidRDefault="004E0625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4E0625" w:rsidTr="000138B9">
        <w:tc>
          <w:tcPr>
            <w:tcW w:w="959" w:type="dxa"/>
          </w:tcPr>
          <w:p w:rsidR="004E0625" w:rsidRPr="00D76FAD" w:rsidRDefault="004E0625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4E0625" w:rsidRPr="00D76FAD" w:rsidRDefault="004E0625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 xml:space="preserve">«Физкульт -Ура! </w:t>
            </w:r>
          </w:p>
          <w:p w:rsidR="004E0625" w:rsidRPr="00D76FAD" w:rsidRDefault="004E0625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В гости к нам пришла игра.»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Кубанькинокиноакция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401" w:type="dxa"/>
          </w:tcPr>
          <w:p w:rsidR="004E0625" w:rsidRPr="00D76FAD" w:rsidRDefault="004E0625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E0625" w:rsidRPr="00D76FAD" w:rsidRDefault="004E0625" w:rsidP="00595E87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29.06.2022</w:t>
            </w:r>
          </w:p>
        </w:tc>
        <w:tc>
          <w:tcPr>
            <w:tcW w:w="2268" w:type="dxa"/>
          </w:tcPr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Александроневский СДК,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Карнаухова И.Н.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89183536527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</w:tcPr>
          <w:p w:rsidR="004E0625" w:rsidRPr="00D76FAD" w:rsidRDefault="004E0625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4E0625" w:rsidTr="000138B9">
        <w:tc>
          <w:tcPr>
            <w:tcW w:w="959" w:type="dxa"/>
          </w:tcPr>
          <w:p w:rsidR="004E0625" w:rsidRPr="00D76FAD" w:rsidRDefault="004E0625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4E0625" w:rsidRPr="00D76FAD" w:rsidRDefault="004E0625" w:rsidP="00890736">
            <w:pPr>
              <w:pStyle w:val="a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color w:val="000000"/>
                <w:sz w:val="26"/>
                <w:szCs w:val="26"/>
              </w:rPr>
              <w:t>«Мы без сигарет»</w:t>
            </w:r>
          </w:p>
          <w:p w:rsidR="004E0625" w:rsidRPr="00D76FAD" w:rsidRDefault="004E0625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color w:val="000000"/>
                <w:sz w:val="26"/>
                <w:szCs w:val="26"/>
              </w:rPr>
              <w:t>Интеллектуальная викторина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Кубанькино киноакция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401" w:type="dxa"/>
          </w:tcPr>
          <w:p w:rsidR="004E0625" w:rsidRPr="00D76FAD" w:rsidRDefault="004E0625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E0625" w:rsidRPr="00D76FAD" w:rsidRDefault="004E0625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24.07.2022</w:t>
            </w:r>
          </w:p>
          <w:p w:rsidR="004E0625" w:rsidRPr="00D76FAD" w:rsidRDefault="004E0625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Новодонецкий СДК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Игнатьева И.В.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8-918-1790754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</w:tcPr>
          <w:p w:rsidR="004E0625" w:rsidRPr="00D76FAD" w:rsidRDefault="004E0625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4E0625" w:rsidTr="000138B9">
        <w:tc>
          <w:tcPr>
            <w:tcW w:w="959" w:type="dxa"/>
          </w:tcPr>
          <w:p w:rsidR="004E0625" w:rsidRPr="00D76FAD" w:rsidRDefault="004E0625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4E0625" w:rsidRPr="00D76FAD" w:rsidRDefault="004E0625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«Принудительное курение и отравляющие вещества»</w:t>
            </w:r>
          </w:p>
          <w:p w:rsidR="004E0625" w:rsidRPr="00D76FAD" w:rsidRDefault="004E0625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Тематическая программа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Кубанькино киноакция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«Кинематограф против наркотиков»</w:t>
            </w:r>
          </w:p>
        </w:tc>
        <w:tc>
          <w:tcPr>
            <w:tcW w:w="2401" w:type="dxa"/>
          </w:tcPr>
          <w:p w:rsidR="004E0625" w:rsidRPr="00D76FAD" w:rsidRDefault="004E0625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E0625" w:rsidRPr="00D76FAD" w:rsidRDefault="004E0625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24.07.2022</w:t>
            </w:r>
          </w:p>
          <w:p w:rsidR="004E0625" w:rsidRPr="00D76FAD" w:rsidRDefault="004E0625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МКУК «Бейсугский КДЦ»,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Мирошниченко </w:t>
            </w: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Е.В.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89183513813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</w:tcPr>
          <w:p w:rsidR="004E0625" w:rsidRPr="00D76FAD" w:rsidRDefault="004E0625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4E0625" w:rsidTr="000138B9">
        <w:tc>
          <w:tcPr>
            <w:tcW w:w="959" w:type="dxa"/>
          </w:tcPr>
          <w:p w:rsidR="004E0625" w:rsidRPr="00D76FAD" w:rsidRDefault="004E0625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«</w:t>
            </w:r>
            <w:r w:rsidRPr="00D76FAD">
              <w:rPr>
                <w:rFonts w:ascii="Times New Roman" w:eastAsia="Calibri" w:hAnsi="Times New Roman"/>
                <w:color w:val="333333"/>
                <w:sz w:val="26"/>
                <w:szCs w:val="26"/>
                <w:shd w:val="clear" w:color="auto" w:fill="FFFFFF"/>
                <w:lang w:eastAsia="en-US"/>
              </w:rPr>
              <w:t>Спорт - мой выбор: иду на рекорд»</w:t>
            </w:r>
          </w:p>
          <w:p w:rsidR="004E0625" w:rsidRPr="00D76FAD" w:rsidRDefault="004E0625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(фото, видео о здоровом образе жизниигровая программа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рекомендованный Кубанькино в рамках краевой киноакции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401" w:type="dxa"/>
          </w:tcPr>
          <w:p w:rsidR="004E0625" w:rsidRPr="00D76FAD" w:rsidRDefault="004E0625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E0625" w:rsidRPr="00D76FAD" w:rsidRDefault="004E0625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24.07.2022</w:t>
            </w:r>
          </w:p>
          <w:p w:rsidR="004E0625" w:rsidRPr="00D76FAD" w:rsidRDefault="004E0625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Александроневский СДК,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Карнаухова И.Н.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89183536527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МБОУООШ №19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</w:tcPr>
          <w:p w:rsidR="004E0625" w:rsidRPr="00D76FAD" w:rsidRDefault="004E0625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4E0625" w:rsidTr="000138B9">
        <w:tc>
          <w:tcPr>
            <w:tcW w:w="959" w:type="dxa"/>
          </w:tcPr>
          <w:p w:rsidR="004E0625" w:rsidRPr="00D76FAD" w:rsidRDefault="004E0625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4E0625" w:rsidRPr="00D76FAD" w:rsidRDefault="004E0625" w:rsidP="00890736">
            <w:pPr>
              <w:spacing w:line="240" w:lineRule="atLeast"/>
              <w:rPr>
                <w:sz w:val="26"/>
                <w:szCs w:val="26"/>
              </w:rPr>
            </w:pPr>
            <w:r w:rsidRPr="00D76FAD">
              <w:rPr>
                <w:color w:val="231F20"/>
                <w:sz w:val="26"/>
                <w:szCs w:val="26"/>
              </w:rPr>
              <w:t>Выпуск листовок по пропаганде здорового образа жизни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Кубанькино киноакция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401" w:type="dxa"/>
          </w:tcPr>
          <w:p w:rsidR="004E0625" w:rsidRPr="00D76FAD" w:rsidRDefault="004E0625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E0625" w:rsidRPr="00D76FAD" w:rsidRDefault="004E0625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11.08.2022</w:t>
            </w:r>
          </w:p>
          <w:p w:rsidR="004E0625" w:rsidRPr="00D76FAD" w:rsidRDefault="004E0625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Новодонецкий СДК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Мигова Л.В.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89898117148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</w:tcPr>
          <w:p w:rsidR="004E0625" w:rsidRPr="00D76FAD" w:rsidRDefault="004E0625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4E0625" w:rsidTr="000138B9">
        <w:tc>
          <w:tcPr>
            <w:tcW w:w="959" w:type="dxa"/>
          </w:tcPr>
          <w:p w:rsidR="004E0625" w:rsidRPr="00D76FAD" w:rsidRDefault="004E0625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4E0625" w:rsidRPr="00D76FAD" w:rsidRDefault="004E0625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«Мы за ЗОЖ!»</w:t>
            </w:r>
          </w:p>
          <w:p w:rsidR="004E0625" w:rsidRPr="00D76FAD" w:rsidRDefault="004E0625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Выставка рисунков.</w:t>
            </w:r>
          </w:p>
          <w:p w:rsidR="004E0625" w:rsidRPr="00D76FAD" w:rsidRDefault="004E0625" w:rsidP="00890736">
            <w:pPr>
              <w:pStyle w:val="a7"/>
              <w:rPr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Рисунки размещаются на школьном сайте, на школьной странице в социальной сети Инстаграм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Кубанькино киноакция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401" w:type="dxa"/>
          </w:tcPr>
          <w:p w:rsidR="004E0625" w:rsidRPr="00D76FAD" w:rsidRDefault="004E0625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E0625" w:rsidRPr="00D76FAD" w:rsidRDefault="004E0625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11.08.2022</w:t>
            </w:r>
          </w:p>
          <w:p w:rsidR="004E0625" w:rsidRPr="00D76FAD" w:rsidRDefault="004E0625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МКУК «Бейсугский КДЦ»,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Мирошниченко Е.В.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89183513813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</w:tcPr>
          <w:p w:rsidR="004E0625" w:rsidRPr="00D76FAD" w:rsidRDefault="004E0625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D76FAD" w:rsidTr="00E65997">
        <w:tc>
          <w:tcPr>
            <w:tcW w:w="959" w:type="dxa"/>
          </w:tcPr>
          <w:p w:rsidR="00D76FAD" w:rsidRPr="00D76FAD" w:rsidRDefault="00D76FAD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  <w:vAlign w:val="center"/>
          </w:tcPr>
          <w:p w:rsidR="00D76FAD" w:rsidRPr="00D76FAD" w:rsidRDefault="00D76FAD" w:rsidP="004E0625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«Спорт – это судьба»</w:t>
            </w:r>
          </w:p>
          <w:p w:rsidR="00D76FAD" w:rsidRPr="00D76FAD" w:rsidRDefault="00D76FAD" w:rsidP="004E0625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Информационно – спортивный час</w:t>
            </w:r>
          </w:p>
        </w:tc>
        <w:tc>
          <w:tcPr>
            <w:tcW w:w="2401" w:type="dxa"/>
          </w:tcPr>
          <w:p w:rsidR="00D76FAD" w:rsidRPr="00D76FAD" w:rsidRDefault="00D76FAD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D76FAD" w:rsidRPr="00D76FAD" w:rsidRDefault="00D76FAD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12.08.2022</w:t>
            </w:r>
          </w:p>
        </w:tc>
        <w:tc>
          <w:tcPr>
            <w:tcW w:w="2268" w:type="dxa"/>
          </w:tcPr>
          <w:p w:rsidR="00D76FAD" w:rsidRPr="00D76FAD" w:rsidRDefault="00D76FAD" w:rsidP="00243DC3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Новодонецкая с/б(Ф.№1) Кеворкова В.И.</w:t>
            </w:r>
          </w:p>
        </w:tc>
        <w:tc>
          <w:tcPr>
            <w:tcW w:w="2009" w:type="dxa"/>
          </w:tcPr>
          <w:p w:rsidR="00D76FAD" w:rsidRPr="00D76FAD" w:rsidRDefault="00D76FA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D76FAD" w:rsidTr="000138B9">
        <w:tc>
          <w:tcPr>
            <w:tcW w:w="959" w:type="dxa"/>
          </w:tcPr>
          <w:p w:rsidR="00D76FAD" w:rsidRPr="00D76FAD" w:rsidRDefault="00D76FAD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D76FAD" w:rsidRPr="00D76FAD" w:rsidRDefault="00D76FAD" w:rsidP="004E0625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«Отдыхать активно – жить долго»</w:t>
            </w:r>
          </w:p>
          <w:p w:rsidR="00D76FAD" w:rsidRPr="00D76FAD" w:rsidRDefault="00D76FAD" w:rsidP="004E0625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Урок здоровья</w:t>
            </w:r>
          </w:p>
        </w:tc>
        <w:tc>
          <w:tcPr>
            <w:tcW w:w="2401" w:type="dxa"/>
          </w:tcPr>
          <w:p w:rsidR="00D76FAD" w:rsidRPr="00D76FAD" w:rsidRDefault="00D76FAD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D76FAD" w:rsidRPr="00D76FAD" w:rsidRDefault="00D76FAD" w:rsidP="004E0625">
            <w:pPr>
              <w:jc w:val="center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12.08.2022</w:t>
            </w:r>
          </w:p>
        </w:tc>
        <w:tc>
          <w:tcPr>
            <w:tcW w:w="2268" w:type="dxa"/>
          </w:tcPr>
          <w:p w:rsidR="00D76FAD" w:rsidRPr="00D76FAD" w:rsidRDefault="00D76FAD" w:rsidP="00243DC3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Бейсугская б-ка</w:t>
            </w:r>
          </w:p>
          <w:p w:rsidR="00D76FAD" w:rsidRPr="00D76FAD" w:rsidRDefault="00D76FAD" w:rsidP="00243DC3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Сухомлинова С.И.</w:t>
            </w:r>
          </w:p>
        </w:tc>
        <w:tc>
          <w:tcPr>
            <w:tcW w:w="2009" w:type="dxa"/>
          </w:tcPr>
          <w:p w:rsidR="00D76FAD" w:rsidRPr="00D76FAD" w:rsidRDefault="00D76FA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4E0625" w:rsidTr="000138B9">
        <w:tc>
          <w:tcPr>
            <w:tcW w:w="959" w:type="dxa"/>
          </w:tcPr>
          <w:p w:rsidR="004E0625" w:rsidRPr="00D76FAD" w:rsidRDefault="004E0625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4E0625" w:rsidRPr="00D76FAD" w:rsidRDefault="004E0625" w:rsidP="00890736">
            <w:pPr>
              <w:spacing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D76FAD">
              <w:rPr>
                <w:rFonts w:eastAsia="Calibri"/>
                <w:sz w:val="26"/>
                <w:szCs w:val="26"/>
                <w:lang w:eastAsia="en-US"/>
              </w:rPr>
              <w:t>«Я здоровье берегу, сам себе я помогу»</w:t>
            </w:r>
          </w:p>
          <w:p w:rsidR="004E0625" w:rsidRPr="00D76FAD" w:rsidRDefault="004E0625" w:rsidP="00890736">
            <w:pPr>
              <w:spacing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D76FAD">
              <w:rPr>
                <w:rFonts w:eastAsia="Calibri"/>
                <w:sz w:val="26"/>
                <w:szCs w:val="26"/>
                <w:lang w:eastAsia="en-US"/>
              </w:rPr>
              <w:t xml:space="preserve">круглый стол  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рекомендованный Кубанькино в рамках краевой киноакции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«Кинематограф против наркотиков»</w:t>
            </w:r>
          </w:p>
        </w:tc>
        <w:tc>
          <w:tcPr>
            <w:tcW w:w="2401" w:type="dxa"/>
          </w:tcPr>
          <w:p w:rsidR="004E0625" w:rsidRPr="00D76FAD" w:rsidRDefault="004E0625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E0625" w:rsidRPr="00D76FAD" w:rsidRDefault="004E0625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18.08.2022</w:t>
            </w:r>
          </w:p>
          <w:p w:rsidR="004E0625" w:rsidRPr="00D76FAD" w:rsidRDefault="004E0625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Александроневский СДК,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Аляблева И.Н.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89951867628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 xml:space="preserve">Фельдшер 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Печурина Л.А.</w:t>
            </w:r>
          </w:p>
          <w:p w:rsidR="004E0625" w:rsidRPr="00D76FAD" w:rsidRDefault="004E0625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89181896230</w:t>
            </w:r>
          </w:p>
        </w:tc>
        <w:tc>
          <w:tcPr>
            <w:tcW w:w="2009" w:type="dxa"/>
          </w:tcPr>
          <w:p w:rsidR="004E0625" w:rsidRPr="00D76FAD" w:rsidRDefault="004E0625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D76FAD" w:rsidTr="000138B9">
        <w:tc>
          <w:tcPr>
            <w:tcW w:w="959" w:type="dxa"/>
          </w:tcPr>
          <w:p w:rsidR="00D76FAD" w:rsidRPr="00D76FAD" w:rsidRDefault="00D76FAD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D76FAD" w:rsidRPr="00D76FAD" w:rsidRDefault="00D76FAD" w:rsidP="00D76FAD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D76FAD">
              <w:rPr>
                <w:color w:val="000000"/>
                <w:sz w:val="26"/>
                <w:szCs w:val="26"/>
              </w:rPr>
              <w:t xml:space="preserve">« Здоровый образ жизни» </w:t>
            </w:r>
          </w:p>
          <w:p w:rsidR="00D76FAD" w:rsidRPr="00D76FAD" w:rsidRDefault="00D76FAD" w:rsidP="00D76FA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2401" w:type="dxa"/>
          </w:tcPr>
          <w:p w:rsidR="00D76FAD" w:rsidRPr="00D76FAD" w:rsidRDefault="00D76FAD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D76FAD" w:rsidRPr="00D76FAD" w:rsidRDefault="00D76FAD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09.09.2022</w:t>
            </w:r>
          </w:p>
        </w:tc>
        <w:tc>
          <w:tcPr>
            <w:tcW w:w="2268" w:type="dxa"/>
          </w:tcPr>
          <w:p w:rsidR="00D76FAD" w:rsidRPr="00D76FAD" w:rsidRDefault="00D76FAD" w:rsidP="00243DC3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Александроневская с/б. (Ф.№2)Субботина С.И.</w:t>
            </w:r>
          </w:p>
        </w:tc>
        <w:tc>
          <w:tcPr>
            <w:tcW w:w="2009" w:type="dxa"/>
          </w:tcPr>
          <w:p w:rsidR="00D76FAD" w:rsidRPr="00D76FAD" w:rsidRDefault="00D76FA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D76FAD" w:rsidTr="000138B9">
        <w:tc>
          <w:tcPr>
            <w:tcW w:w="959" w:type="dxa"/>
          </w:tcPr>
          <w:p w:rsidR="00D76FAD" w:rsidRPr="00D76FAD" w:rsidRDefault="00D76FAD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D76FAD" w:rsidRPr="00D76FAD" w:rsidRDefault="00D76FAD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Демонстрация документального</w:t>
            </w:r>
          </w:p>
          <w:p w:rsidR="00D76FAD" w:rsidRPr="00D76FAD" w:rsidRDefault="00D76FAD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фильма по профилактике</w:t>
            </w:r>
          </w:p>
          <w:p w:rsidR="00D76FAD" w:rsidRPr="00D76FAD" w:rsidRDefault="00D76FAD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наркомании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Кубанькино киноакция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401" w:type="dxa"/>
          </w:tcPr>
          <w:p w:rsidR="00D76FAD" w:rsidRPr="00D76FAD" w:rsidRDefault="00D76FAD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D76FAD" w:rsidRPr="00D76FAD" w:rsidRDefault="00D76FAD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11.09.2022</w:t>
            </w:r>
          </w:p>
          <w:p w:rsidR="00D76FAD" w:rsidRPr="00D76FAD" w:rsidRDefault="00D76FAD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МКУК 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«Бейсугский КДЦ»,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Замша А.Г.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8-918-66-14990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МБОУСОШ № 8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соц. педагог</w:t>
            </w:r>
          </w:p>
        </w:tc>
        <w:tc>
          <w:tcPr>
            <w:tcW w:w="2009" w:type="dxa"/>
          </w:tcPr>
          <w:p w:rsidR="00D76FAD" w:rsidRPr="00D76FAD" w:rsidRDefault="00D76FA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D76FAD" w:rsidTr="004D379C">
        <w:tc>
          <w:tcPr>
            <w:tcW w:w="959" w:type="dxa"/>
          </w:tcPr>
          <w:p w:rsidR="00D76FAD" w:rsidRPr="00D76FAD" w:rsidRDefault="00D76FAD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  <w:vAlign w:val="center"/>
          </w:tcPr>
          <w:p w:rsidR="00D76FAD" w:rsidRPr="00D76FAD" w:rsidRDefault="00D76FAD" w:rsidP="00243DC3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D76FAD">
              <w:rPr>
                <w:color w:val="000000"/>
                <w:sz w:val="26"/>
                <w:szCs w:val="26"/>
              </w:rPr>
              <w:t>«Трезвость-</w:t>
            </w:r>
          </w:p>
          <w:p w:rsidR="00D76FAD" w:rsidRPr="00D76FAD" w:rsidRDefault="00D76FAD" w:rsidP="00243DC3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D76FAD">
              <w:rPr>
                <w:color w:val="000000"/>
                <w:sz w:val="26"/>
                <w:szCs w:val="26"/>
              </w:rPr>
              <w:t>необходимое условие</w:t>
            </w:r>
          </w:p>
          <w:p w:rsidR="00D76FAD" w:rsidRPr="00D76FAD" w:rsidRDefault="00D76FAD" w:rsidP="00243DC3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D76FAD">
              <w:rPr>
                <w:color w:val="000000"/>
                <w:sz w:val="26"/>
                <w:szCs w:val="26"/>
              </w:rPr>
              <w:t>здоровья, счастья и</w:t>
            </w:r>
          </w:p>
          <w:p w:rsidR="00D76FAD" w:rsidRPr="00D76FAD" w:rsidRDefault="00D76FAD" w:rsidP="00243DC3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D76FAD">
              <w:rPr>
                <w:color w:val="000000"/>
                <w:sz w:val="26"/>
                <w:szCs w:val="26"/>
              </w:rPr>
              <w:t xml:space="preserve">успеха» </w:t>
            </w:r>
          </w:p>
          <w:p w:rsidR="00D76FAD" w:rsidRPr="00D76FAD" w:rsidRDefault="00D76FAD" w:rsidP="00243DC3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Час общения</w:t>
            </w:r>
          </w:p>
          <w:p w:rsidR="00D76FAD" w:rsidRPr="00D76FAD" w:rsidRDefault="00D76FAD" w:rsidP="00D76FAD">
            <w:pPr>
              <w:rPr>
                <w:sz w:val="26"/>
                <w:szCs w:val="26"/>
              </w:rPr>
            </w:pPr>
            <w:r w:rsidRPr="00D76FAD">
              <w:rPr>
                <w:b/>
                <w:sz w:val="26"/>
                <w:szCs w:val="26"/>
              </w:rPr>
              <w:t>Всероссийский день трезвости</w:t>
            </w:r>
          </w:p>
        </w:tc>
        <w:tc>
          <w:tcPr>
            <w:tcW w:w="2401" w:type="dxa"/>
          </w:tcPr>
          <w:p w:rsidR="00D76FAD" w:rsidRPr="00D76FAD" w:rsidRDefault="00D76FAD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D76FAD" w:rsidRPr="00D76FAD" w:rsidRDefault="00D76FAD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11.09.2022</w:t>
            </w:r>
          </w:p>
        </w:tc>
        <w:tc>
          <w:tcPr>
            <w:tcW w:w="2268" w:type="dxa"/>
          </w:tcPr>
          <w:p w:rsidR="00D76FAD" w:rsidRPr="00D76FAD" w:rsidRDefault="00D76FAD" w:rsidP="00243DC3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Новодонецкая с/б(Ф.№1) Копьева Т.С.</w:t>
            </w:r>
          </w:p>
        </w:tc>
        <w:tc>
          <w:tcPr>
            <w:tcW w:w="2009" w:type="dxa"/>
          </w:tcPr>
          <w:p w:rsidR="00D76FAD" w:rsidRPr="00D76FAD" w:rsidRDefault="00D76FA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D76FAD" w:rsidTr="00315424">
        <w:tc>
          <w:tcPr>
            <w:tcW w:w="959" w:type="dxa"/>
          </w:tcPr>
          <w:p w:rsidR="00D76FAD" w:rsidRPr="00D76FAD" w:rsidRDefault="00D76FAD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  <w:vAlign w:val="center"/>
          </w:tcPr>
          <w:p w:rsidR="00D76FAD" w:rsidRPr="00D76FAD" w:rsidRDefault="00D76FAD" w:rsidP="00D76FAD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«Жить здорово»</w:t>
            </w:r>
          </w:p>
          <w:p w:rsidR="00D76FAD" w:rsidRPr="00D76FAD" w:rsidRDefault="00D76FAD" w:rsidP="00D76FAD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 xml:space="preserve">Кн. Выставка в рамках дня трезвости </w:t>
            </w:r>
          </w:p>
        </w:tc>
        <w:tc>
          <w:tcPr>
            <w:tcW w:w="2401" w:type="dxa"/>
          </w:tcPr>
          <w:p w:rsidR="00D76FAD" w:rsidRPr="00D76FAD" w:rsidRDefault="00D76FAD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D76FAD" w:rsidRPr="00D76FAD" w:rsidRDefault="00D76FAD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12.09.2022</w:t>
            </w:r>
          </w:p>
        </w:tc>
        <w:tc>
          <w:tcPr>
            <w:tcW w:w="2268" w:type="dxa"/>
          </w:tcPr>
          <w:p w:rsidR="00D76FAD" w:rsidRPr="00D76FAD" w:rsidRDefault="00D76FAD" w:rsidP="00243DC3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Бейсугская б-ка</w:t>
            </w:r>
          </w:p>
          <w:p w:rsidR="00D76FAD" w:rsidRPr="00D76FAD" w:rsidRDefault="00D76FAD" w:rsidP="00243DC3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Оверченко Е.Ю.</w:t>
            </w:r>
          </w:p>
          <w:p w:rsidR="00D76FAD" w:rsidRPr="00D76FAD" w:rsidRDefault="00D76FAD" w:rsidP="00243DC3">
            <w:pPr>
              <w:rPr>
                <w:sz w:val="26"/>
                <w:szCs w:val="26"/>
              </w:rPr>
            </w:pPr>
          </w:p>
        </w:tc>
        <w:tc>
          <w:tcPr>
            <w:tcW w:w="2009" w:type="dxa"/>
          </w:tcPr>
          <w:p w:rsidR="00D76FAD" w:rsidRPr="00D76FAD" w:rsidRDefault="00D76FA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D76FAD" w:rsidTr="000138B9">
        <w:tc>
          <w:tcPr>
            <w:tcW w:w="959" w:type="dxa"/>
          </w:tcPr>
          <w:p w:rsidR="00D76FAD" w:rsidRPr="00D76FAD" w:rsidRDefault="00D76FAD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D76FAD" w:rsidRPr="00D76FAD" w:rsidRDefault="00D76FAD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«Выбор за тобой»</w:t>
            </w:r>
          </w:p>
          <w:p w:rsidR="00D76FAD" w:rsidRPr="00D76FAD" w:rsidRDefault="00D76FAD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Беседа с медработником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рекомендованный Кубанькино в рамках краевой киноакции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401" w:type="dxa"/>
          </w:tcPr>
          <w:p w:rsidR="00D76FAD" w:rsidRPr="00D76FAD" w:rsidRDefault="00D76FAD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D76FAD" w:rsidRPr="00D76FAD" w:rsidRDefault="00D76FAD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16.09.2022</w:t>
            </w:r>
          </w:p>
          <w:p w:rsidR="00D76FAD" w:rsidRPr="00D76FAD" w:rsidRDefault="00D76FAD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Александроневский СДК,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Аляблева И.Н.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89951867628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Фельдшер 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Печурина Л.А.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89181896230</w:t>
            </w:r>
          </w:p>
        </w:tc>
        <w:tc>
          <w:tcPr>
            <w:tcW w:w="2009" w:type="dxa"/>
          </w:tcPr>
          <w:p w:rsidR="00D76FAD" w:rsidRPr="00D76FAD" w:rsidRDefault="00D76FA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D76FAD" w:rsidTr="000138B9">
        <w:tc>
          <w:tcPr>
            <w:tcW w:w="959" w:type="dxa"/>
          </w:tcPr>
          <w:p w:rsidR="00D76FAD" w:rsidRPr="00D76FAD" w:rsidRDefault="00D76FAD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D76FAD" w:rsidRPr="00D76FAD" w:rsidRDefault="00D76FAD" w:rsidP="00890736">
            <w:pPr>
              <w:pStyle w:val="a7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«Заблудившиеся в сети»/</w:t>
            </w:r>
            <w:r w:rsidRPr="00D76FA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br/>
            </w:r>
            <w:r w:rsidRPr="00D76FA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Час полезного совета. Профилактика компьютерной зависимости детей и подростков.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Кубанькино киноакция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401" w:type="dxa"/>
          </w:tcPr>
          <w:p w:rsidR="00D76FAD" w:rsidRPr="00D76FAD" w:rsidRDefault="00D76FAD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D76FAD" w:rsidRPr="00D76FAD" w:rsidRDefault="00D76FAD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23.09.2022</w:t>
            </w:r>
          </w:p>
          <w:p w:rsidR="00D76FAD" w:rsidRPr="00D76FAD" w:rsidRDefault="00D76FAD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 xml:space="preserve">Новодонецкий </w:t>
            </w: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СДК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Мигова Л.В.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89898117148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Манелова В.В.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Врач общей практики</w:t>
            </w:r>
          </w:p>
        </w:tc>
        <w:tc>
          <w:tcPr>
            <w:tcW w:w="2009" w:type="dxa"/>
          </w:tcPr>
          <w:p w:rsidR="00D76FAD" w:rsidRPr="00D76FAD" w:rsidRDefault="00D76FA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D76FAD" w:rsidTr="000138B9">
        <w:tc>
          <w:tcPr>
            <w:tcW w:w="959" w:type="dxa"/>
          </w:tcPr>
          <w:p w:rsidR="00D76FAD" w:rsidRPr="00D76FAD" w:rsidRDefault="00D76FAD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D76FAD" w:rsidRPr="00D76FAD" w:rsidRDefault="00D76FAD" w:rsidP="00890736">
            <w:pPr>
              <w:pStyle w:val="a7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hAnsi="Times New Roman"/>
                <w:sz w:val="26"/>
                <w:szCs w:val="26"/>
                <w:lang w:eastAsia="en-US"/>
              </w:rPr>
              <w:t>«Добрые советы для вашего здоровья»</w:t>
            </w:r>
          </w:p>
          <w:p w:rsidR="00D76FAD" w:rsidRPr="00D76FAD" w:rsidRDefault="00D76FAD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  <w:lang w:eastAsia="en-US"/>
              </w:rPr>
              <w:t>Круглый стол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Кубанькино киноакция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401" w:type="dxa"/>
          </w:tcPr>
          <w:p w:rsidR="00D76FAD" w:rsidRPr="00D76FAD" w:rsidRDefault="00D76FAD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D76FAD" w:rsidRPr="00D76FAD" w:rsidRDefault="00D76FAD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12.10.2022</w:t>
            </w:r>
          </w:p>
          <w:p w:rsidR="00D76FAD" w:rsidRPr="00D76FAD" w:rsidRDefault="00D76FAD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Новодонецкий СДК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Игнатьева И.В.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8-918-1790754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</w:tcPr>
          <w:p w:rsidR="00D76FAD" w:rsidRPr="00D76FAD" w:rsidRDefault="00D76FA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D76FAD" w:rsidTr="000138B9">
        <w:tc>
          <w:tcPr>
            <w:tcW w:w="959" w:type="dxa"/>
          </w:tcPr>
          <w:p w:rsidR="00D76FAD" w:rsidRPr="00D76FAD" w:rsidRDefault="00D76FAD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D76FAD" w:rsidRPr="00D76FAD" w:rsidRDefault="00D76FAD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«Секрет здоровья»</w:t>
            </w:r>
          </w:p>
          <w:p w:rsidR="00D76FAD" w:rsidRPr="00D76FAD" w:rsidRDefault="00D76FAD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Тематическая программа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рекомендованный Кубанькино в рамках краевой киноакции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401" w:type="dxa"/>
          </w:tcPr>
          <w:p w:rsidR="00D76FAD" w:rsidRPr="00D76FAD" w:rsidRDefault="00D76FAD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D76FAD" w:rsidRPr="00D76FAD" w:rsidRDefault="00D76FAD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13.10.2022</w:t>
            </w:r>
          </w:p>
          <w:p w:rsidR="00D76FAD" w:rsidRPr="00D76FAD" w:rsidRDefault="00D76FAD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Александроневский СДК,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Карнаухова  И.Н.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89183536527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МБОУООШ №19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(Соц. педагог Омельченко С.В.)89186663788</w:t>
            </w:r>
          </w:p>
        </w:tc>
        <w:tc>
          <w:tcPr>
            <w:tcW w:w="2009" w:type="dxa"/>
          </w:tcPr>
          <w:p w:rsidR="00D76FAD" w:rsidRPr="00D76FAD" w:rsidRDefault="00D76FA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D76FAD" w:rsidTr="000138B9">
        <w:tc>
          <w:tcPr>
            <w:tcW w:w="959" w:type="dxa"/>
          </w:tcPr>
          <w:p w:rsidR="00D76FAD" w:rsidRPr="00D76FAD" w:rsidRDefault="00D76FAD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D76FAD" w:rsidRPr="00D76FAD" w:rsidRDefault="00D76FAD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«Наше поколение» турнир по волейболу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Кубанькино киноакция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401" w:type="dxa"/>
          </w:tcPr>
          <w:p w:rsidR="00D76FAD" w:rsidRPr="00D76FAD" w:rsidRDefault="00D76FAD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D76FAD" w:rsidRPr="00D76FAD" w:rsidRDefault="00D76FAD" w:rsidP="00595E87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13.10.2022</w:t>
            </w:r>
          </w:p>
        </w:tc>
        <w:tc>
          <w:tcPr>
            <w:tcW w:w="2268" w:type="dxa"/>
          </w:tcPr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МКУК 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Мирошниченко Е.В.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89183513813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«Бейсугский КДЦ»,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учитель физкультуры</w:t>
            </w:r>
          </w:p>
        </w:tc>
        <w:tc>
          <w:tcPr>
            <w:tcW w:w="2009" w:type="dxa"/>
          </w:tcPr>
          <w:p w:rsidR="00D76FAD" w:rsidRPr="00D76FAD" w:rsidRDefault="00D76FA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D76FAD" w:rsidTr="000138B9">
        <w:tc>
          <w:tcPr>
            <w:tcW w:w="959" w:type="dxa"/>
          </w:tcPr>
          <w:p w:rsidR="00D76FAD" w:rsidRPr="00D76FAD" w:rsidRDefault="00D76FAD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D76FAD" w:rsidRPr="00D76FAD" w:rsidRDefault="00D76FAD" w:rsidP="004E0625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«Путь к долголетию»</w:t>
            </w:r>
          </w:p>
          <w:p w:rsidR="00D76FAD" w:rsidRPr="00D76FAD" w:rsidRDefault="00D76FAD" w:rsidP="004E0625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 xml:space="preserve">Обзор </w:t>
            </w:r>
          </w:p>
        </w:tc>
        <w:tc>
          <w:tcPr>
            <w:tcW w:w="2401" w:type="dxa"/>
          </w:tcPr>
          <w:p w:rsidR="00D76FAD" w:rsidRPr="00D76FAD" w:rsidRDefault="00D76FAD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D76FAD" w:rsidRPr="00D76FAD" w:rsidRDefault="00D76FAD" w:rsidP="00595E87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14.10.2022</w:t>
            </w:r>
          </w:p>
        </w:tc>
        <w:tc>
          <w:tcPr>
            <w:tcW w:w="2268" w:type="dxa"/>
          </w:tcPr>
          <w:p w:rsidR="00D76FAD" w:rsidRPr="00D76FAD" w:rsidRDefault="00D76FAD" w:rsidP="00243DC3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Бейсугская б-ка</w:t>
            </w:r>
          </w:p>
          <w:p w:rsidR="00D76FAD" w:rsidRPr="00D76FAD" w:rsidRDefault="00D76FAD" w:rsidP="00243DC3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Оверченко Е.Ю.</w:t>
            </w:r>
          </w:p>
        </w:tc>
        <w:tc>
          <w:tcPr>
            <w:tcW w:w="2009" w:type="dxa"/>
          </w:tcPr>
          <w:p w:rsidR="00D76FAD" w:rsidRPr="00D76FAD" w:rsidRDefault="00D76FA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D76FAD" w:rsidTr="000138B9">
        <w:tc>
          <w:tcPr>
            <w:tcW w:w="959" w:type="dxa"/>
          </w:tcPr>
          <w:p w:rsidR="00D76FAD" w:rsidRPr="00D76FAD" w:rsidRDefault="00D76FAD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D76FAD" w:rsidRPr="00D76FAD" w:rsidRDefault="00D76FAD" w:rsidP="00243DC3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«В сетях пороков»</w:t>
            </w:r>
          </w:p>
          <w:p w:rsidR="00D76FAD" w:rsidRPr="00D76FAD" w:rsidRDefault="00D76FAD" w:rsidP="00D76FAD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Беседа в рамках Международного дня отказа от курения</w:t>
            </w:r>
          </w:p>
        </w:tc>
        <w:tc>
          <w:tcPr>
            <w:tcW w:w="2401" w:type="dxa"/>
          </w:tcPr>
          <w:p w:rsidR="00D76FAD" w:rsidRPr="00D76FAD" w:rsidRDefault="00D76FAD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D76FAD" w:rsidRPr="00D76FAD" w:rsidRDefault="00D76FAD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13.11.2022</w:t>
            </w:r>
          </w:p>
        </w:tc>
        <w:tc>
          <w:tcPr>
            <w:tcW w:w="2268" w:type="dxa"/>
          </w:tcPr>
          <w:p w:rsidR="00D76FAD" w:rsidRPr="00D76FAD" w:rsidRDefault="00D76FAD" w:rsidP="00243DC3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Бейсугская б-ка</w:t>
            </w:r>
          </w:p>
          <w:p w:rsidR="00D76FAD" w:rsidRPr="00D76FAD" w:rsidRDefault="00D76FAD" w:rsidP="00243DC3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Оверченко Е.Ю.</w:t>
            </w:r>
          </w:p>
        </w:tc>
        <w:tc>
          <w:tcPr>
            <w:tcW w:w="2009" w:type="dxa"/>
          </w:tcPr>
          <w:p w:rsidR="00D76FAD" w:rsidRPr="00D76FAD" w:rsidRDefault="00D76FA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D76FAD" w:rsidTr="00D15972">
        <w:tc>
          <w:tcPr>
            <w:tcW w:w="959" w:type="dxa"/>
          </w:tcPr>
          <w:p w:rsidR="00D76FAD" w:rsidRPr="00D76FAD" w:rsidRDefault="00D76FAD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  <w:vAlign w:val="center"/>
          </w:tcPr>
          <w:p w:rsidR="00D76FAD" w:rsidRPr="00D76FAD" w:rsidRDefault="00D76FAD" w:rsidP="00243DC3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  <w:shd w:val="clear" w:color="auto" w:fill="FFFFFF"/>
              </w:rPr>
              <w:t> «Начни с себя — живи безопасно»</w:t>
            </w:r>
          </w:p>
          <w:p w:rsidR="00D76FAD" w:rsidRPr="00D76FAD" w:rsidRDefault="00D76FAD" w:rsidP="00D76FAD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Час общения в рамках Международного дня отказа от курения</w:t>
            </w:r>
          </w:p>
        </w:tc>
        <w:tc>
          <w:tcPr>
            <w:tcW w:w="2401" w:type="dxa"/>
          </w:tcPr>
          <w:p w:rsidR="00D76FAD" w:rsidRPr="00D76FAD" w:rsidRDefault="00D76FAD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D76FAD" w:rsidRPr="00D76FAD" w:rsidRDefault="00D76FAD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17.11.2022</w:t>
            </w:r>
          </w:p>
        </w:tc>
        <w:tc>
          <w:tcPr>
            <w:tcW w:w="2268" w:type="dxa"/>
          </w:tcPr>
          <w:p w:rsidR="00D76FAD" w:rsidRPr="00D76FAD" w:rsidRDefault="00D76FAD" w:rsidP="00243DC3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Новодонецкая с/б(Ф.№1) Кеворкова В.И.</w:t>
            </w:r>
          </w:p>
        </w:tc>
        <w:tc>
          <w:tcPr>
            <w:tcW w:w="2009" w:type="dxa"/>
          </w:tcPr>
          <w:p w:rsidR="00D76FAD" w:rsidRPr="00D76FAD" w:rsidRDefault="00D76FA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D76FAD" w:rsidTr="00D15972">
        <w:tc>
          <w:tcPr>
            <w:tcW w:w="959" w:type="dxa"/>
          </w:tcPr>
          <w:p w:rsidR="00D76FAD" w:rsidRPr="00D76FAD" w:rsidRDefault="00D76FAD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  <w:vAlign w:val="center"/>
          </w:tcPr>
          <w:p w:rsidR="00D76FAD" w:rsidRPr="00D76FAD" w:rsidRDefault="00D76FAD" w:rsidP="00D76FAD">
            <w:pPr>
              <w:rPr>
                <w:sz w:val="26"/>
                <w:szCs w:val="26"/>
              </w:rPr>
            </w:pPr>
            <w:r w:rsidRPr="00D76FAD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D76FAD">
              <w:rPr>
                <w:sz w:val="26"/>
                <w:szCs w:val="26"/>
                <w:shd w:val="clear" w:color="auto" w:fill="FFFFFF"/>
              </w:rPr>
              <w:t>«Жизнь прекрасна, если у тебя есть будущее»</w:t>
            </w:r>
          </w:p>
          <w:p w:rsidR="00D76FAD" w:rsidRPr="00D76FAD" w:rsidRDefault="00D76FAD" w:rsidP="00D76FAD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Час информации в рамках Международного дня отказа от курения</w:t>
            </w:r>
          </w:p>
        </w:tc>
        <w:tc>
          <w:tcPr>
            <w:tcW w:w="2401" w:type="dxa"/>
          </w:tcPr>
          <w:p w:rsidR="00D76FAD" w:rsidRPr="00D76FAD" w:rsidRDefault="00D76FAD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D76FAD" w:rsidRPr="00D76FAD" w:rsidRDefault="00D76FAD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17.11.2022</w:t>
            </w:r>
          </w:p>
        </w:tc>
        <w:tc>
          <w:tcPr>
            <w:tcW w:w="2268" w:type="dxa"/>
          </w:tcPr>
          <w:p w:rsidR="00D76FAD" w:rsidRPr="00D76FAD" w:rsidRDefault="00D76FAD" w:rsidP="00243DC3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Александроневская с/б. (Ф.№2)Субботина С.И.</w:t>
            </w:r>
          </w:p>
        </w:tc>
        <w:tc>
          <w:tcPr>
            <w:tcW w:w="2009" w:type="dxa"/>
          </w:tcPr>
          <w:p w:rsidR="00D76FAD" w:rsidRPr="00D76FAD" w:rsidRDefault="00D76FA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D76FAD" w:rsidTr="000138B9">
        <w:tc>
          <w:tcPr>
            <w:tcW w:w="959" w:type="dxa"/>
          </w:tcPr>
          <w:p w:rsidR="00D76FAD" w:rsidRPr="00D76FAD" w:rsidRDefault="00D76FAD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D76FAD" w:rsidRPr="00D76FAD" w:rsidRDefault="00D76FAD" w:rsidP="00890736">
            <w:pPr>
              <w:pStyle w:val="a7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76F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«Как правильно использовать свое свободное время»</w:t>
            </w:r>
          </w:p>
          <w:p w:rsidR="00D76FAD" w:rsidRPr="00D76FAD" w:rsidRDefault="00D76FAD" w:rsidP="00890736">
            <w:pPr>
              <w:pStyle w:val="a7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76F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тематическая программа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рекомендованный Кубанькино в рамках краевой киноакции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401" w:type="dxa"/>
          </w:tcPr>
          <w:p w:rsidR="00D76FAD" w:rsidRPr="00D76FAD" w:rsidRDefault="00D76FAD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D76FAD" w:rsidRPr="00D76FAD" w:rsidRDefault="00D76FAD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17.11.2022</w:t>
            </w:r>
          </w:p>
          <w:p w:rsidR="00D76FAD" w:rsidRPr="00D76FAD" w:rsidRDefault="00D76FAD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Александроневский СДК,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Аляблева И.Н.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89951867628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</w:tcPr>
          <w:p w:rsidR="00D76FAD" w:rsidRPr="00D76FAD" w:rsidRDefault="00D76FA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D76FAD" w:rsidTr="000138B9">
        <w:tc>
          <w:tcPr>
            <w:tcW w:w="959" w:type="dxa"/>
          </w:tcPr>
          <w:p w:rsidR="00D76FAD" w:rsidRPr="00D76FAD" w:rsidRDefault="00D76FAD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D76FAD" w:rsidRPr="00D76FAD" w:rsidRDefault="00D76FAD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</w:t>
            </w:r>
            <w:r w:rsidRPr="00D76FAD">
              <w:rPr>
                <w:rFonts w:ascii="Times New Roman" w:hAnsi="Times New Roman"/>
                <w:sz w:val="26"/>
                <w:szCs w:val="26"/>
              </w:rPr>
              <w:t>Спорт — это жизнь и здоровье»</w:t>
            </w:r>
          </w:p>
          <w:p w:rsidR="00D76FAD" w:rsidRPr="00D76FAD" w:rsidRDefault="00D76FAD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Беседа</w:t>
            </w:r>
            <w:r w:rsidRPr="00D76FAD">
              <w:rPr>
                <w:rFonts w:ascii="Times New Roman" w:hAnsi="Times New Roman"/>
                <w:sz w:val="26"/>
                <w:szCs w:val="26"/>
              </w:rPr>
              <w:t>с демонстрацией ролика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Кубанькино киноакция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401" w:type="dxa"/>
          </w:tcPr>
          <w:p w:rsidR="00D76FAD" w:rsidRPr="00D76FAD" w:rsidRDefault="00D76FAD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D76FAD" w:rsidRPr="00D76FAD" w:rsidRDefault="00D76FAD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17.11.2022</w:t>
            </w:r>
          </w:p>
          <w:p w:rsidR="00D76FAD" w:rsidRPr="00D76FAD" w:rsidRDefault="00D76FAD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МКУК «Бейсугский КДЦ»,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Мирошниченко Е.В.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89183513813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</w:tcPr>
          <w:p w:rsidR="00D76FAD" w:rsidRPr="00D76FAD" w:rsidRDefault="00D76FA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D76FAD" w:rsidTr="000138B9">
        <w:tc>
          <w:tcPr>
            <w:tcW w:w="959" w:type="dxa"/>
          </w:tcPr>
          <w:p w:rsidR="00D76FAD" w:rsidRPr="00D76FAD" w:rsidRDefault="00D76FAD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D76FAD" w:rsidRPr="00D76FAD" w:rsidRDefault="00D76FAD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«С физкультурой дружить – сильным и здоровым быть!»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Видеопрезентация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Кубанькино киноакция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401" w:type="dxa"/>
          </w:tcPr>
          <w:p w:rsidR="00D76FAD" w:rsidRPr="00D76FAD" w:rsidRDefault="00D76FAD" w:rsidP="00EC64C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121" w:type="dxa"/>
          </w:tcPr>
          <w:p w:rsidR="00D76FAD" w:rsidRPr="00D76FAD" w:rsidRDefault="00D76FAD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17.11.2022</w:t>
            </w:r>
          </w:p>
          <w:p w:rsidR="00D76FAD" w:rsidRPr="00D76FAD" w:rsidRDefault="00D76FAD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Новодонецкий СДК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Игнатьева И.В.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8-918-1790754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</w:tcPr>
          <w:p w:rsidR="00D76FAD" w:rsidRPr="00D76FAD" w:rsidRDefault="00D76FA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D76FAD" w:rsidTr="000138B9">
        <w:tc>
          <w:tcPr>
            <w:tcW w:w="959" w:type="dxa"/>
          </w:tcPr>
          <w:p w:rsidR="00D76FAD" w:rsidRPr="00D76FAD" w:rsidRDefault="00D76FAD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D76FAD" w:rsidRPr="00D76FAD" w:rsidRDefault="00D76FAD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«Жизнь прекрасна, не теряй её»</w:t>
            </w:r>
          </w:p>
          <w:p w:rsidR="00D76FAD" w:rsidRPr="00D76FAD" w:rsidRDefault="00D76FAD" w:rsidP="008907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Беседа с медработником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Кубанькино киноакция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401" w:type="dxa"/>
          </w:tcPr>
          <w:p w:rsidR="00D76FAD" w:rsidRPr="00D76FAD" w:rsidRDefault="00D76FAD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D76FAD" w:rsidRPr="00D76FAD" w:rsidRDefault="00D76FAD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01.12.2022</w:t>
            </w:r>
          </w:p>
          <w:p w:rsidR="00D76FAD" w:rsidRPr="00D76FAD" w:rsidRDefault="00D76FAD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МКУК 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«Бейсугский КДЦ»,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Мирошниченко Е.В.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89183513813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мед.работник по </w:t>
            </w: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согласованию</w:t>
            </w:r>
          </w:p>
        </w:tc>
        <w:tc>
          <w:tcPr>
            <w:tcW w:w="2009" w:type="dxa"/>
          </w:tcPr>
          <w:p w:rsidR="00D76FAD" w:rsidRPr="00D76FAD" w:rsidRDefault="00D76FA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D76FAD" w:rsidTr="000138B9">
        <w:tc>
          <w:tcPr>
            <w:tcW w:w="959" w:type="dxa"/>
          </w:tcPr>
          <w:p w:rsidR="00D76FAD" w:rsidRPr="00D76FAD" w:rsidRDefault="00D76FAD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«Строим дом своего здоровья!» /</w:t>
            </w:r>
            <w:r w:rsidRPr="00D76FAD">
              <w:rPr>
                <w:rFonts w:ascii="Times New Roman" w:hAnsi="Times New Roman"/>
                <w:sz w:val="26"/>
                <w:szCs w:val="26"/>
              </w:rPr>
              <w:br/>
              <w:t>Круглый стол. Урок-предупреждение ко Всемирному Дню борьбы со СПИДом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Кубанькино киноакция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401" w:type="dxa"/>
          </w:tcPr>
          <w:p w:rsidR="00D76FAD" w:rsidRPr="00D76FAD" w:rsidRDefault="00D76FAD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D76FAD" w:rsidRPr="00D76FAD" w:rsidRDefault="00D76FAD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01.12.2022</w:t>
            </w:r>
          </w:p>
          <w:p w:rsidR="00D76FAD" w:rsidRPr="00D76FAD" w:rsidRDefault="00D76FAD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Новодонецкий СДК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Мигова Л.В.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89898117148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</w:tcPr>
          <w:p w:rsidR="00D76FAD" w:rsidRPr="00D76FAD" w:rsidRDefault="00D76FA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D76FAD" w:rsidTr="000138B9">
        <w:tc>
          <w:tcPr>
            <w:tcW w:w="959" w:type="dxa"/>
          </w:tcPr>
          <w:p w:rsidR="00D76FAD" w:rsidRPr="00D76FAD" w:rsidRDefault="00D76FAD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«Не допустить беды» 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 участием фельдшера  тематический круглый стол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рекомендованный Кубанькино в рамках краевой киноакции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401" w:type="dxa"/>
          </w:tcPr>
          <w:p w:rsidR="00D76FAD" w:rsidRPr="00D76FAD" w:rsidRDefault="00D76FAD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D76FAD" w:rsidRPr="00D76FAD" w:rsidRDefault="00D76FAD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01.12.2022</w:t>
            </w:r>
          </w:p>
          <w:p w:rsidR="00D76FAD" w:rsidRPr="00D76FAD" w:rsidRDefault="00D76FAD" w:rsidP="0089073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Александроневский СДК,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Аляблева И.Н.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89951867628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Фельдшер 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Печурина Л.А.</w:t>
            </w:r>
          </w:p>
          <w:p w:rsidR="00D76FAD" w:rsidRPr="00D76FAD" w:rsidRDefault="00D76FAD" w:rsidP="00890736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89181896230</w:t>
            </w:r>
          </w:p>
        </w:tc>
        <w:tc>
          <w:tcPr>
            <w:tcW w:w="2009" w:type="dxa"/>
          </w:tcPr>
          <w:p w:rsidR="00D76FAD" w:rsidRPr="00D76FAD" w:rsidRDefault="00D76FA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D76FAD" w:rsidTr="00676CAD">
        <w:tc>
          <w:tcPr>
            <w:tcW w:w="959" w:type="dxa"/>
          </w:tcPr>
          <w:p w:rsidR="00D76FAD" w:rsidRPr="00D76FAD" w:rsidRDefault="00D76FAD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  <w:vAlign w:val="center"/>
          </w:tcPr>
          <w:p w:rsidR="00D76FAD" w:rsidRPr="00D76FAD" w:rsidRDefault="00D76FAD" w:rsidP="00D76FAD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«Это важно знать»</w:t>
            </w:r>
          </w:p>
          <w:p w:rsidR="00D76FAD" w:rsidRPr="00D76FAD" w:rsidRDefault="00D76FAD" w:rsidP="00D76FAD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Беседа</w:t>
            </w:r>
          </w:p>
          <w:p w:rsidR="00D76FAD" w:rsidRPr="00D76FAD" w:rsidRDefault="00D76FAD" w:rsidP="00D76FAD">
            <w:pPr>
              <w:rPr>
                <w:sz w:val="26"/>
                <w:szCs w:val="26"/>
              </w:rPr>
            </w:pPr>
            <w:r w:rsidRPr="00D76FAD">
              <w:rPr>
                <w:b/>
                <w:sz w:val="26"/>
                <w:szCs w:val="26"/>
              </w:rPr>
              <w:t>Всемирный день борьбы со СПИДом</w:t>
            </w:r>
          </w:p>
        </w:tc>
        <w:tc>
          <w:tcPr>
            <w:tcW w:w="2401" w:type="dxa"/>
          </w:tcPr>
          <w:p w:rsidR="00D76FAD" w:rsidRPr="00D76FAD" w:rsidRDefault="00D76FAD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D76FAD" w:rsidRPr="00D76FAD" w:rsidRDefault="00D76FAD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01.12.2022</w:t>
            </w:r>
          </w:p>
        </w:tc>
        <w:tc>
          <w:tcPr>
            <w:tcW w:w="2268" w:type="dxa"/>
          </w:tcPr>
          <w:p w:rsidR="00D76FAD" w:rsidRPr="00D76FAD" w:rsidRDefault="00D76FAD" w:rsidP="00243DC3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Новодонецкая с/б(Ф.№1)Копьева Т.С.</w:t>
            </w:r>
          </w:p>
        </w:tc>
        <w:tc>
          <w:tcPr>
            <w:tcW w:w="2009" w:type="dxa"/>
          </w:tcPr>
          <w:p w:rsidR="00D76FAD" w:rsidRPr="00D76FAD" w:rsidRDefault="00D76FA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D76FAD" w:rsidTr="00676CAD">
        <w:tc>
          <w:tcPr>
            <w:tcW w:w="959" w:type="dxa"/>
          </w:tcPr>
          <w:p w:rsidR="00D76FAD" w:rsidRPr="00D76FAD" w:rsidRDefault="00D76FAD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  <w:vAlign w:val="center"/>
          </w:tcPr>
          <w:p w:rsidR="00D76FAD" w:rsidRPr="00D76FAD" w:rsidRDefault="00D76FAD" w:rsidP="00D76FAD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«Знаний много не бывает»</w:t>
            </w:r>
          </w:p>
          <w:p w:rsidR="00D76FAD" w:rsidRPr="00D76FAD" w:rsidRDefault="00D76FAD" w:rsidP="00D76FAD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Беседа</w:t>
            </w:r>
          </w:p>
          <w:p w:rsidR="00D76FAD" w:rsidRPr="00D76FAD" w:rsidRDefault="00D76FAD" w:rsidP="00D76FAD">
            <w:pPr>
              <w:rPr>
                <w:sz w:val="26"/>
                <w:szCs w:val="26"/>
              </w:rPr>
            </w:pPr>
            <w:r w:rsidRPr="00D76FAD">
              <w:rPr>
                <w:b/>
                <w:sz w:val="26"/>
                <w:szCs w:val="26"/>
              </w:rPr>
              <w:t>Всемирный день борьбы со СПИДом</w:t>
            </w:r>
          </w:p>
        </w:tc>
        <w:tc>
          <w:tcPr>
            <w:tcW w:w="2401" w:type="dxa"/>
          </w:tcPr>
          <w:p w:rsidR="00D76FAD" w:rsidRPr="00D76FAD" w:rsidRDefault="00D76FAD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D76FAD" w:rsidRPr="00D76FAD" w:rsidRDefault="00D76FAD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01.12.2022</w:t>
            </w:r>
          </w:p>
        </w:tc>
        <w:tc>
          <w:tcPr>
            <w:tcW w:w="2268" w:type="dxa"/>
          </w:tcPr>
          <w:p w:rsidR="00D76FAD" w:rsidRPr="00D76FAD" w:rsidRDefault="00D76FAD" w:rsidP="00243DC3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Александроневская с/б. (Ф.№2)Субботина С.И.</w:t>
            </w:r>
          </w:p>
        </w:tc>
        <w:tc>
          <w:tcPr>
            <w:tcW w:w="2009" w:type="dxa"/>
          </w:tcPr>
          <w:p w:rsidR="00D76FAD" w:rsidRPr="00D76FAD" w:rsidRDefault="00D76FA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D76FAD" w:rsidTr="000138B9">
        <w:tc>
          <w:tcPr>
            <w:tcW w:w="959" w:type="dxa"/>
          </w:tcPr>
          <w:p w:rsidR="00D76FAD" w:rsidRPr="00D76FAD" w:rsidRDefault="00D76FAD" w:rsidP="000138B9">
            <w:pPr>
              <w:pStyle w:val="ad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D76FAD" w:rsidRPr="00D76FAD" w:rsidRDefault="00D76FAD" w:rsidP="00D76FAD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«Ты в ответе за себя»</w:t>
            </w:r>
          </w:p>
          <w:p w:rsidR="00D76FAD" w:rsidRPr="00D76FAD" w:rsidRDefault="00D76FAD" w:rsidP="00D76FAD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Тематическая программа</w:t>
            </w:r>
          </w:p>
          <w:p w:rsidR="00D76FAD" w:rsidRPr="00D76FAD" w:rsidRDefault="00D76FAD" w:rsidP="00D76FAD">
            <w:pPr>
              <w:rPr>
                <w:sz w:val="26"/>
                <w:szCs w:val="26"/>
              </w:rPr>
            </w:pPr>
            <w:r w:rsidRPr="00D76FAD">
              <w:rPr>
                <w:b/>
                <w:sz w:val="26"/>
                <w:szCs w:val="26"/>
              </w:rPr>
              <w:t>Всемирный день борьбы со СПИДом</w:t>
            </w:r>
          </w:p>
        </w:tc>
        <w:tc>
          <w:tcPr>
            <w:tcW w:w="2401" w:type="dxa"/>
          </w:tcPr>
          <w:p w:rsidR="00D76FAD" w:rsidRPr="00D76FAD" w:rsidRDefault="00D76FAD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D76FAD" w:rsidRPr="00D76FAD" w:rsidRDefault="00D76FAD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01.12.2022</w:t>
            </w:r>
          </w:p>
        </w:tc>
        <w:tc>
          <w:tcPr>
            <w:tcW w:w="2268" w:type="dxa"/>
          </w:tcPr>
          <w:p w:rsidR="00D76FAD" w:rsidRPr="00D76FAD" w:rsidRDefault="00D76FAD" w:rsidP="00243DC3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Бейсугская б-ка</w:t>
            </w:r>
          </w:p>
          <w:p w:rsidR="00D76FAD" w:rsidRPr="00D76FAD" w:rsidRDefault="00D76FAD" w:rsidP="00243DC3">
            <w:pPr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Сухомлинова С.И.</w:t>
            </w:r>
          </w:p>
        </w:tc>
        <w:tc>
          <w:tcPr>
            <w:tcW w:w="2009" w:type="dxa"/>
          </w:tcPr>
          <w:p w:rsidR="00D76FAD" w:rsidRPr="00D76FAD" w:rsidRDefault="00D76FAD" w:rsidP="000138B9">
            <w:pPr>
              <w:jc w:val="center"/>
              <w:rPr>
                <w:sz w:val="26"/>
                <w:szCs w:val="26"/>
              </w:rPr>
            </w:pPr>
          </w:p>
        </w:tc>
      </w:tr>
    </w:tbl>
    <w:p w:rsidR="00D76FAD" w:rsidRDefault="00D76FAD" w:rsidP="00CB2516"/>
    <w:p w:rsidR="00D76FAD" w:rsidRDefault="00D76FAD" w:rsidP="00CB2516"/>
    <w:p w:rsidR="00D76FAD" w:rsidRDefault="00D76FAD" w:rsidP="00CB2516"/>
    <w:p w:rsidR="00EC64C7" w:rsidRDefault="00EC64C7" w:rsidP="00CB2516">
      <w:r>
        <w:t xml:space="preserve">Секретарь территориальной комиссии </w:t>
      </w:r>
    </w:p>
    <w:p w:rsidR="00EC64C7" w:rsidRDefault="00EC64C7" w:rsidP="00CB2516">
      <w:r>
        <w:t xml:space="preserve">по профилактике правонарушений </w:t>
      </w:r>
    </w:p>
    <w:p w:rsidR="00EC64C7" w:rsidRDefault="00EC64C7" w:rsidP="00CB2516">
      <w:r>
        <w:t>Бейсугского сельского поселения</w:t>
      </w:r>
    </w:p>
    <w:p w:rsidR="00EC64C7" w:rsidRPr="00CB2516" w:rsidRDefault="00EC64C7" w:rsidP="00CB2516">
      <w:r>
        <w:t xml:space="preserve">Выселковского района                                                                                                                    М.А.Хаджинова </w:t>
      </w:r>
    </w:p>
    <w:sectPr w:rsidR="00EC64C7" w:rsidRPr="00CB2516" w:rsidSect="007042F5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B62" w:rsidRDefault="00DE3B62" w:rsidP="00235CF4">
      <w:r>
        <w:separator/>
      </w:r>
    </w:p>
  </w:endnote>
  <w:endnote w:type="continuationSeparator" w:id="1">
    <w:p w:rsidR="00DE3B62" w:rsidRDefault="00DE3B62" w:rsidP="00235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B62" w:rsidRDefault="00DE3B62" w:rsidP="00235CF4">
      <w:r>
        <w:separator/>
      </w:r>
    </w:p>
  </w:footnote>
  <w:footnote w:type="continuationSeparator" w:id="1">
    <w:p w:rsidR="00DE3B62" w:rsidRDefault="00DE3B62" w:rsidP="00235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4330"/>
      <w:docPartObj>
        <w:docPartGallery w:val="Page Numbers (Top of Page)"/>
        <w:docPartUnique/>
      </w:docPartObj>
    </w:sdtPr>
    <w:sdtContent>
      <w:p w:rsidR="00890736" w:rsidRDefault="00A145F0">
        <w:pPr>
          <w:pStyle w:val="a9"/>
          <w:jc w:val="center"/>
        </w:pPr>
        <w:fldSimple w:instr=" PAGE   \* MERGEFORMAT ">
          <w:r w:rsidR="00C34226">
            <w:rPr>
              <w:noProof/>
            </w:rPr>
            <w:t>2</w:t>
          </w:r>
        </w:fldSimple>
      </w:p>
    </w:sdtContent>
  </w:sdt>
  <w:p w:rsidR="00890736" w:rsidRDefault="0089073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33B1B"/>
    <w:multiLevelType w:val="hybridMultilevel"/>
    <w:tmpl w:val="6BFC1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E0C"/>
    <w:rsid w:val="000138B9"/>
    <w:rsid w:val="00065200"/>
    <w:rsid w:val="000707D1"/>
    <w:rsid w:val="0007669F"/>
    <w:rsid w:val="00093FA7"/>
    <w:rsid w:val="000A075E"/>
    <w:rsid w:val="000B24F9"/>
    <w:rsid w:val="000C040B"/>
    <w:rsid w:val="000C64F2"/>
    <w:rsid w:val="00101ABD"/>
    <w:rsid w:val="0015764D"/>
    <w:rsid w:val="00162E51"/>
    <w:rsid w:val="001B47B3"/>
    <w:rsid w:val="001C177D"/>
    <w:rsid w:val="001C7820"/>
    <w:rsid w:val="001E5571"/>
    <w:rsid w:val="00235CF4"/>
    <w:rsid w:val="00273197"/>
    <w:rsid w:val="002A1834"/>
    <w:rsid w:val="002F6677"/>
    <w:rsid w:val="00351F53"/>
    <w:rsid w:val="00353F82"/>
    <w:rsid w:val="003543AD"/>
    <w:rsid w:val="00384A35"/>
    <w:rsid w:val="003C116B"/>
    <w:rsid w:val="00406D0F"/>
    <w:rsid w:val="0041301E"/>
    <w:rsid w:val="00455087"/>
    <w:rsid w:val="00471B07"/>
    <w:rsid w:val="00476F65"/>
    <w:rsid w:val="004A299A"/>
    <w:rsid w:val="004E0625"/>
    <w:rsid w:val="004E4778"/>
    <w:rsid w:val="004E6B69"/>
    <w:rsid w:val="004F1068"/>
    <w:rsid w:val="0052569E"/>
    <w:rsid w:val="00532A03"/>
    <w:rsid w:val="00534109"/>
    <w:rsid w:val="00575C43"/>
    <w:rsid w:val="00594E7B"/>
    <w:rsid w:val="00595E87"/>
    <w:rsid w:val="0060322E"/>
    <w:rsid w:val="0064086C"/>
    <w:rsid w:val="006704A2"/>
    <w:rsid w:val="00675401"/>
    <w:rsid w:val="007013BE"/>
    <w:rsid w:val="007042F5"/>
    <w:rsid w:val="00705E0C"/>
    <w:rsid w:val="0073619F"/>
    <w:rsid w:val="00777F92"/>
    <w:rsid w:val="007837F7"/>
    <w:rsid w:val="007A062D"/>
    <w:rsid w:val="007A0B36"/>
    <w:rsid w:val="007B12B6"/>
    <w:rsid w:val="00816D8B"/>
    <w:rsid w:val="0085150C"/>
    <w:rsid w:val="00875AF1"/>
    <w:rsid w:val="00890736"/>
    <w:rsid w:val="008B26BA"/>
    <w:rsid w:val="008C1BD5"/>
    <w:rsid w:val="008C36A6"/>
    <w:rsid w:val="008D603E"/>
    <w:rsid w:val="008E14D4"/>
    <w:rsid w:val="0092560C"/>
    <w:rsid w:val="009C0AB0"/>
    <w:rsid w:val="009E157A"/>
    <w:rsid w:val="00A145F0"/>
    <w:rsid w:val="00A25209"/>
    <w:rsid w:val="00A40CEF"/>
    <w:rsid w:val="00A44AE1"/>
    <w:rsid w:val="00A77C13"/>
    <w:rsid w:val="00AC5CE1"/>
    <w:rsid w:val="00AD10CF"/>
    <w:rsid w:val="00AD1F02"/>
    <w:rsid w:val="00AF3837"/>
    <w:rsid w:val="00B662DB"/>
    <w:rsid w:val="00BC181D"/>
    <w:rsid w:val="00BE3BD6"/>
    <w:rsid w:val="00BF4D14"/>
    <w:rsid w:val="00C033F3"/>
    <w:rsid w:val="00C0732A"/>
    <w:rsid w:val="00C34226"/>
    <w:rsid w:val="00C542EE"/>
    <w:rsid w:val="00C644F8"/>
    <w:rsid w:val="00C7136D"/>
    <w:rsid w:val="00C878B7"/>
    <w:rsid w:val="00CA37A9"/>
    <w:rsid w:val="00CB2516"/>
    <w:rsid w:val="00CF3D24"/>
    <w:rsid w:val="00D01666"/>
    <w:rsid w:val="00D17BF6"/>
    <w:rsid w:val="00D5165A"/>
    <w:rsid w:val="00D6364F"/>
    <w:rsid w:val="00D64E8C"/>
    <w:rsid w:val="00D76FAD"/>
    <w:rsid w:val="00DB39E1"/>
    <w:rsid w:val="00DE3B62"/>
    <w:rsid w:val="00DE638C"/>
    <w:rsid w:val="00E40242"/>
    <w:rsid w:val="00E5007B"/>
    <w:rsid w:val="00E640C0"/>
    <w:rsid w:val="00EC64C7"/>
    <w:rsid w:val="00EF632B"/>
    <w:rsid w:val="00F239E3"/>
    <w:rsid w:val="00F46104"/>
    <w:rsid w:val="00FB3E00"/>
    <w:rsid w:val="00FD0F64"/>
    <w:rsid w:val="00FD4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E477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 Indent"/>
    <w:basedOn w:val="a"/>
    <w:link w:val="a6"/>
    <w:rsid w:val="000C64F2"/>
    <w:pPr>
      <w:suppressAutoHyphens/>
      <w:ind w:firstLine="900"/>
      <w:jc w:val="both"/>
    </w:pPr>
    <w:rPr>
      <w:rFonts w:ascii="Arial" w:hAnsi="Arial"/>
      <w:sz w:val="26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C64F2"/>
    <w:rPr>
      <w:rFonts w:ascii="Arial" w:eastAsia="Times New Roman" w:hAnsi="Arial" w:cs="Times New Roman"/>
      <w:sz w:val="26"/>
      <w:szCs w:val="24"/>
      <w:lang w:eastAsia="ar-SA"/>
    </w:rPr>
  </w:style>
  <w:style w:type="paragraph" w:styleId="a7">
    <w:name w:val="No Spacing"/>
    <w:aliases w:val="без интервала"/>
    <w:link w:val="a8"/>
    <w:uiPriority w:val="1"/>
    <w:qFormat/>
    <w:rsid w:val="000C64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235C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5C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35C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5C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0138B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138B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138B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Без интервала Знак"/>
    <w:aliases w:val="без интервала Знак"/>
    <w:link w:val="a7"/>
    <w:uiPriority w:val="1"/>
    <w:locked/>
    <w:rsid w:val="00595E8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1EE8F-A77C-43E0-9C93-8FF4D37C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НестеровЮ</dc:creator>
  <cp:lastModifiedBy>12</cp:lastModifiedBy>
  <cp:revision>2</cp:revision>
  <cp:lastPrinted>2020-11-10T08:00:00Z</cp:lastPrinted>
  <dcterms:created xsi:type="dcterms:W3CDTF">2021-12-22T06:44:00Z</dcterms:created>
  <dcterms:modified xsi:type="dcterms:W3CDTF">2021-12-22T06:44:00Z</dcterms:modified>
</cp:coreProperties>
</file>